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26" w:rsidRPr="00533226" w:rsidRDefault="00533226" w:rsidP="00533226">
      <w:pPr>
        <w:pStyle w:val="a7"/>
        <w:jc w:val="right"/>
        <w:rPr>
          <w:sz w:val="20"/>
        </w:rPr>
      </w:pPr>
      <w:r w:rsidRPr="00533226">
        <w:rPr>
          <w:sz w:val="20"/>
        </w:rPr>
        <w:t xml:space="preserve">Приложение № 7 </w:t>
      </w:r>
    </w:p>
    <w:p w:rsidR="002D6BA1" w:rsidRPr="00EB5FCD" w:rsidRDefault="00D05B3E" w:rsidP="00D07915">
      <w:pPr>
        <w:pStyle w:val="a7"/>
        <w:rPr>
          <w:b/>
          <w:szCs w:val="28"/>
        </w:rPr>
      </w:pPr>
      <w:r>
        <w:rPr>
          <w:b/>
          <w:szCs w:val="28"/>
        </w:rPr>
        <w:t>КИВИ Банк (</w:t>
      </w:r>
      <w:r w:rsidR="002D6BA1" w:rsidRPr="00EB5FCD">
        <w:rPr>
          <w:b/>
          <w:szCs w:val="28"/>
        </w:rPr>
        <w:t>АО)</w:t>
      </w:r>
    </w:p>
    <w:p w:rsidR="002D6BA1" w:rsidRPr="00EB5FCD" w:rsidRDefault="002D6BA1" w:rsidP="00D07915">
      <w:pPr>
        <w:pStyle w:val="1"/>
        <w:ind w:right="707"/>
        <w:rPr>
          <w:szCs w:val="28"/>
        </w:rPr>
      </w:pPr>
    </w:p>
    <w:p w:rsidR="002D6BA1" w:rsidRPr="00702D9E" w:rsidRDefault="002D6BA1" w:rsidP="00D07915">
      <w:pPr>
        <w:pStyle w:val="1"/>
        <w:ind w:right="707"/>
        <w:rPr>
          <w:sz w:val="20"/>
        </w:rPr>
      </w:pPr>
      <w:r w:rsidRPr="00702D9E">
        <w:rPr>
          <w:sz w:val="20"/>
        </w:rPr>
        <w:t>З А Я В Л Е Н И Е</w:t>
      </w:r>
    </w:p>
    <w:p w:rsidR="002D6BA1" w:rsidRPr="00D07915" w:rsidRDefault="002D6BA1" w:rsidP="00D07915">
      <w:pPr>
        <w:ind w:right="707"/>
        <w:jc w:val="center"/>
        <w:rPr>
          <w:b/>
        </w:rPr>
      </w:pPr>
      <w:r w:rsidRPr="00D07915">
        <w:rPr>
          <w:b/>
        </w:rPr>
        <w:t>о переоформлении паспорта сделки</w:t>
      </w:r>
    </w:p>
    <w:p w:rsidR="002D6BA1" w:rsidRPr="00702D9E" w:rsidRDefault="002D6BA1" w:rsidP="00D07915">
      <w:pPr>
        <w:ind w:right="707"/>
        <w:jc w:val="center"/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6BA1" w:rsidRPr="00702D9E" w:rsidTr="002D6BA1">
        <w:trPr>
          <w:jc w:val="center"/>
        </w:trPr>
        <w:tc>
          <w:tcPr>
            <w:tcW w:w="454" w:type="dxa"/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от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2D6BA1" w:rsidRPr="00702D9E" w:rsidTr="002D6BA1">
        <w:trPr>
          <w:jc w:val="center"/>
        </w:trPr>
        <w:tc>
          <w:tcPr>
            <w:tcW w:w="454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Д</w:t>
            </w: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Д</w:t>
            </w: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М</w:t>
            </w: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М</w:t>
            </w: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</w:tr>
    </w:tbl>
    <w:p w:rsidR="002D6BA1" w:rsidRPr="00EB5FCD" w:rsidRDefault="002D6BA1" w:rsidP="00D07915">
      <w:pPr>
        <w:jc w:val="center"/>
        <w:rPr>
          <w:sz w:val="18"/>
          <w:szCs w:val="18"/>
          <w:lang w:val="en-US"/>
        </w:rPr>
      </w:pPr>
    </w:p>
    <w:tbl>
      <w:tblPr>
        <w:tblStyle w:val="aa"/>
        <w:tblW w:w="10349" w:type="dxa"/>
        <w:tblInd w:w="-176" w:type="dxa"/>
        <w:tblLook w:val="01E0" w:firstRow="1" w:lastRow="1" w:firstColumn="1" w:lastColumn="1" w:noHBand="0" w:noVBand="0"/>
      </w:tblPr>
      <w:tblGrid>
        <w:gridCol w:w="2984"/>
        <w:gridCol w:w="7365"/>
      </w:tblGrid>
      <w:tr w:rsidR="002D6BA1" w:rsidRPr="00EB5FCD" w:rsidTr="00D07915">
        <w:trPr>
          <w:trHeight w:val="35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BA1" w:rsidRPr="00EB5FCD" w:rsidRDefault="002D6BA1" w:rsidP="002D6BA1">
            <w:pPr>
              <w:jc w:val="both"/>
              <w:rPr>
                <w:sz w:val="18"/>
                <w:szCs w:val="18"/>
              </w:rPr>
            </w:pPr>
            <w:r w:rsidRPr="00EB5FCD">
              <w:rPr>
                <w:sz w:val="18"/>
                <w:szCs w:val="18"/>
              </w:rPr>
              <w:t>РЕЗИДЕНТ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2D6BA1" w:rsidRPr="00EB5FCD" w:rsidRDefault="002D6BA1" w:rsidP="002D6BA1">
            <w:pPr>
              <w:jc w:val="both"/>
              <w:rPr>
                <w:sz w:val="18"/>
                <w:szCs w:val="18"/>
              </w:rPr>
            </w:pPr>
          </w:p>
        </w:tc>
      </w:tr>
    </w:tbl>
    <w:p w:rsidR="002D6BA1" w:rsidRPr="00EB5FCD" w:rsidRDefault="002D6BA1" w:rsidP="002D6BA1">
      <w:pPr>
        <w:ind w:left="2832"/>
        <w:jc w:val="both"/>
        <w:rPr>
          <w:sz w:val="18"/>
          <w:szCs w:val="18"/>
        </w:rPr>
      </w:pPr>
      <w:r w:rsidRPr="00EB5FCD">
        <w:rPr>
          <w:sz w:val="18"/>
          <w:szCs w:val="18"/>
        </w:rPr>
        <w:t>(указывается полное или сокращенное фирменное</w:t>
      </w:r>
      <w:r w:rsidR="007113FD">
        <w:rPr>
          <w:sz w:val="18"/>
          <w:szCs w:val="18"/>
        </w:rPr>
        <w:t xml:space="preserve"> </w:t>
      </w:r>
      <w:r w:rsidRPr="00EB5FCD">
        <w:rPr>
          <w:sz w:val="18"/>
          <w:szCs w:val="18"/>
        </w:rPr>
        <w:t>наименование – для коммерческих организаций (их филиалов); наименование – для некоммерческих организации (их филиалов); фамилия, имя, отчество (при наличии) для и</w:t>
      </w:r>
      <w:r w:rsidR="00D05B3E">
        <w:rPr>
          <w:sz w:val="18"/>
          <w:szCs w:val="18"/>
        </w:rPr>
        <w:t xml:space="preserve">ндивидуального предпринимателя </w:t>
      </w:r>
      <w:r w:rsidRPr="00EB5FCD">
        <w:rPr>
          <w:sz w:val="18"/>
          <w:szCs w:val="18"/>
        </w:rPr>
        <w:t>и физического лица, занимающегося частной практикой)</w:t>
      </w:r>
    </w:p>
    <w:tbl>
      <w:tblPr>
        <w:tblStyle w:val="aa"/>
        <w:tblW w:w="10349" w:type="dxa"/>
        <w:tblInd w:w="-176" w:type="dxa"/>
        <w:tblLook w:val="01E0" w:firstRow="1" w:lastRow="1" w:firstColumn="1" w:lastColumn="1" w:noHBand="0" w:noVBand="0"/>
      </w:tblPr>
      <w:tblGrid>
        <w:gridCol w:w="4784"/>
        <w:gridCol w:w="5565"/>
      </w:tblGrid>
      <w:tr w:rsidR="002D6BA1" w:rsidRPr="00E812A7" w:rsidTr="00D07915">
        <w:trPr>
          <w:trHeight w:val="493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BA1" w:rsidRPr="00E812A7" w:rsidRDefault="002D6BA1" w:rsidP="002D6BA1">
            <w:pPr>
              <w:jc w:val="both"/>
            </w:pPr>
            <w:r w:rsidRPr="00E812A7">
              <w:t>В связи с внесением изменений в контракт (кредитный договор)</w:t>
            </w:r>
          </w:p>
        </w:tc>
        <w:tc>
          <w:tcPr>
            <w:tcW w:w="5565" w:type="dxa"/>
            <w:tcBorders>
              <w:left w:val="single" w:sz="4" w:space="0" w:color="auto"/>
            </w:tcBorders>
          </w:tcPr>
          <w:p w:rsidR="002D6BA1" w:rsidRPr="00E812A7" w:rsidRDefault="002D6BA1" w:rsidP="002D6BA1">
            <w:pPr>
              <w:jc w:val="both"/>
            </w:pPr>
          </w:p>
        </w:tc>
      </w:tr>
    </w:tbl>
    <w:p w:rsidR="002D6BA1" w:rsidRPr="00E812A7" w:rsidRDefault="002D6BA1" w:rsidP="002D6BA1">
      <w:pPr>
        <w:ind w:left="4248"/>
        <w:jc w:val="both"/>
        <w:rPr>
          <w:sz w:val="18"/>
          <w:szCs w:val="18"/>
        </w:rPr>
      </w:pPr>
      <w:r w:rsidRPr="00E812A7">
        <w:rPr>
          <w:sz w:val="18"/>
          <w:szCs w:val="18"/>
        </w:rPr>
        <w:t xml:space="preserve">               (номер и дата контракта (кредитного договора)</w:t>
      </w:r>
    </w:p>
    <w:p w:rsidR="002D6BA1" w:rsidRPr="00E812A7" w:rsidRDefault="002D6BA1" w:rsidP="002D6BA1">
      <w:pPr>
        <w:jc w:val="both"/>
      </w:pPr>
      <w:r w:rsidRPr="00E812A7">
        <w:t xml:space="preserve">просим переоформить ПС:        </w:t>
      </w:r>
    </w:p>
    <w:tbl>
      <w:tblPr>
        <w:tblStyle w:val="aa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795"/>
        <w:gridCol w:w="815"/>
        <w:gridCol w:w="1210"/>
        <w:gridCol w:w="1418"/>
        <w:gridCol w:w="850"/>
        <w:gridCol w:w="1701"/>
        <w:gridCol w:w="1560"/>
      </w:tblGrid>
      <w:tr w:rsidR="00D07915" w:rsidRPr="00EB5FCD" w:rsidTr="00D07915">
        <w:trPr>
          <w:trHeight w:val="350"/>
        </w:trPr>
        <w:tc>
          <w:tcPr>
            <w:tcW w:w="3610" w:type="dxa"/>
            <w:gridSpan w:val="2"/>
          </w:tcPr>
          <w:p w:rsidR="00D07915" w:rsidRPr="00EB5FCD" w:rsidRDefault="00D07915" w:rsidP="002D6BA1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РЕКВИЗИТЫ ПС</w:t>
            </w:r>
          </w:p>
        </w:tc>
        <w:tc>
          <w:tcPr>
            <w:tcW w:w="3478" w:type="dxa"/>
            <w:gridSpan w:val="3"/>
          </w:tcPr>
          <w:p w:rsidR="00D07915" w:rsidRPr="00EB5FCD" w:rsidRDefault="00D07915" w:rsidP="002D6BA1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 xml:space="preserve">ОСНОВАНИЕ </w:t>
            </w:r>
            <w:r>
              <w:rPr>
                <w:b/>
                <w:sz w:val="18"/>
                <w:szCs w:val="18"/>
              </w:rPr>
              <w:t xml:space="preserve">ПЕРЕОФОРМЛЕНИЯ </w:t>
            </w:r>
            <w:r w:rsidRPr="00EB5FCD">
              <w:rPr>
                <w:b/>
                <w:sz w:val="18"/>
                <w:szCs w:val="18"/>
              </w:rPr>
              <w:t xml:space="preserve">ПС </w:t>
            </w:r>
          </w:p>
        </w:tc>
        <w:tc>
          <w:tcPr>
            <w:tcW w:w="1701" w:type="dxa"/>
            <w:vMerge w:val="restart"/>
          </w:tcPr>
          <w:p w:rsidR="00D07915" w:rsidRPr="00EB5FCD" w:rsidRDefault="00D07915" w:rsidP="00D079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РАЗДЕЛ/ПУНКТ/ГРАФА ПС, в который вносятся изменения</w:t>
            </w:r>
          </w:p>
        </w:tc>
        <w:tc>
          <w:tcPr>
            <w:tcW w:w="1560" w:type="dxa"/>
            <w:vMerge w:val="restart"/>
          </w:tcPr>
          <w:p w:rsidR="00D07915" w:rsidRPr="00EB5FCD" w:rsidRDefault="00D07915" w:rsidP="002D6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НОВОЕ ЗНАЧЕНИЕ РАЗДЕЛА/ПУНКТА/ГРАФЫ ПС</w:t>
            </w:r>
          </w:p>
        </w:tc>
      </w:tr>
      <w:tr w:rsidR="00D07915" w:rsidRPr="00EB5FCD" w:rsidTr="00D07915">
        <w:trPr>
          <w:trHeight w:val="277"/>
        </w:trPr>
        <w:tc>
          <w:tcPr>
            <w:tcW w:w="2795" w:type="dxa"/>
          </w:tcPr>
          <w:p w:rsidR="00D07915" w:rsidRPr="00EB5FCD" w:rsidRDefault="00D07915" w:rsidP="002D6BA1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815" w:type="dxa"/>
          </w:tcPr>
          <w:p w:rsidR="00D07915" w:rsidRPr="00EB5FCD" w:rsidRDefault="00D07915" w:rsidP="002D6BA1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210" w:type="dxa"/>
          </w:tcPr>
          <w:p w:rsidR="00D07915" w:rsidRPr="00EB5FCD" w:rsidRDefault="00D07915" w:rsidP="002D6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8" w:type="dxa"/>
          </w:tcPr>
          <w:p w:rsidR="00D07915" w:rsidRPr="00EB5FCD" w:rsidRDefault="00D07915" w:rsidP="002D6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850" w:type="dxa"/>
          </w:tcPr>
          <w:p w:rsidR="00D07915" w:rsidRPr="00EB5FCD" w:rsidRDefault="00D07915" w:rsidP="002D6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701" w:type="dxa"/>
            <w:vMerge/>
          </w:tcPr>
          <w:p w:rsidR="00D07915" w:rsidRDefault="00D07915" w:rsidP="002D6B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7915" w:rsidRDefault="00D07915" w:rsidP="002D6B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915" w:rsidRPr="00EB5FCD" w:rsidTr="00D07915">
        <w:trPr>
          <w:trHeight w:val="277"/>
        </w:trPr>
        <w:tc>
          <w:tcPr>
            <w:tcW w:w="2795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7915" w:rsidRPr="00EB5FCD" w:rsidTr="00D07915">
        <w:trPr>
          <w:trHeight w:val="277"/>
        </w:trPr>
        <w:tc>
          <w:tcPr>
            <w:tcW w:w="2795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7915" w:rsidRPr="00EB5FCD" w:rsidTr="00D07915">
        <w:trPr>
          <w:trHeight w:val="277"/>
        </w:trPr>
        <w:tc>
          <w:tcPr>
            <w:tcW w:w="2795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7915" w:rsidRPr="00EB5FCD" w:rsidRDefault="00D07915" w:rsidP="002D6BA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D3223" w:rsidRDefault="00FD3223"/>
    <w:p w:rsidR="00F2569E" w:rsidRPr="009438DD" w:rsidRDefault="00F2569E" w:rsidP="00F2569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Переоформленный </w:t>
      </w:r>
      <w:r w:rsidRPr="009438DD">
        <w:rPr>
          <w:sz w:val="18"/>
          <w:szCs w:val="18"/>
        </w:rPr>
        <w:t>ПС просим/прошу передать: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  <w:gridCol w:w="426"/>
      </w:tblGrid>
      <w:tr w:rsidR="00F2569E" w:rsidRPr="009438DD" w:rsidTr="00D07915">
        <w:trPr>
          <w:trHeight w:val="127"/>
        </w:trPr>
        <w:tc>
          <w:tcPr>
            <w:tcW w:w="9923" w:type="dxa"/>
            <w:gridSpan w:val="2"/>
          </w:tcPr>
          <w:p w:rsidR="00F2569E" w:rsidRPr="009438DD" w:rsidRDefault="00F2569E" w:rsidP="009130F9">
            <w:pPr>
              <w:tabs>
                <w:tab w:val="left" w:pos="8928"/>
                <w:tab w:val="left" w:pos="9211"/>
              </w:tabs>
              <w:ind w:right="317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На бумажном носителе</w:t>
            </w:r>
            <w:r w:rsidR="00D05B3E">
              <w:rPr>
                <w:sz w:val="18"/>
                <w:szCs w:val="18"/>
              </w:rPr>
              <w:t xml:space="preserve"> нарочно </w:t>
            </w:r>
            <w:r>
              <w:rPr>
                <w:sz w:val="18"/>
                <w:szCs w:val="18"/>
              </w:rPr>
              <w:t>в Банк</w:t>
            </w:r>
            <w:r w:rsidR="009130F9">
              <w:rPr>
                <w:sz w:val="18"/>
                <w:szCs w:val="18"/>
              </w:rPr>
              <w:t xml:space="preserve">е </w:t>
            </w:r>
          </w:p>
        </w:tc>
        <w:tc>
          <w:tcPr>
            <w:tcW w:w="426" w:type="dxa"/>
          </w:tcPr>
          <w:p w:rsidR="00F2569E" w:rsidRPr="009438DD" w:rsidRDefault="00F2569E" w:rsidP="00F2569E">
            <w:pPr>
              <w:ind w:right="709"/>
              <w:rPr>
                <w:sz w:val="18"/>
                <w:szCs w:val="18"/>
              </w:rPr>
            </w:pPr>
          </w:p>
        </w:tc>
      </w:tr>
      <w:tr w:rsidR="00F2569E" w:rsidRPr="009438DD" w:rsidTr="00D07915">
        <w:trPr>
          <w:trHeight w:val="111"/>
        </w:trPr>
        <w:tc>
          <w:tcPr>
            <w:tcW w:w="9923" w:type="dxa"/>
            <w:gridSpan w:val="2"/>
          </w:tcPr>
          <w:p w:rsidR="00F2569E" w:rsidRPr="00D04086" w:rsidRDefault="00F2569E" w:rsidP="009130F9">
            <w:pPr>
              <w:ind w:right="709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В электронном виде на съемном носителе </w:t>
            </w:r>
            <w:r w:rsidR="00D05B3E">
              <w:rPr>
                <w:sz w:val="18"/>
                <w:szCs w:val="18"/>
              </w:rPr>
              <w:t xml:space="preserve">нарочно </w:t>
            </w:r>
            <w:r w:rsidRPr="009438DD">
              <w:rPr>
                <w:sz w:val="18"/>
                <w:szCs w:val="18"/>
              </w:rPr>
              <w:t>в Банк</w:t>
            </w:r>
            <w:r w:rsidR="009130F9">
              <w:rPr>
                <w:sz w:val="18"/>
                <w:szCs w:val="18"/>
              </w:rPr>
              <w:t>е</w:t>
            </w:r>
            <w:r w:rsidR="00D04086" w:rsidRPr="00D04086">
              <w:rPr>
                <w:sz w:val="18"/>
                <w:szCs w:val="18"/>
              </w:rPr>
              <w:t xml:space="preserve"> </w:t>
            </w:r>
            <w:r w:rsidR="00D04086">
              <w:rPr>
                <w:sz w:val="18"/>
                <w:szCs w:val="18"/>
              </w:rPr>
              <w:t>(флеш карту представляю)</w:t>
            </w:r>
          </w:p>
        </w:tc>
        <w:tc>
          <w:tcPr>
            <w:tcW w:w="426" w:type="dxa"/>
          </w:tcPr>
          <w:p w:rsidR="00F2569E" w:rsidRPr="009438DD" w:rsidRDefault="00F2569E" w:rsidP="00F2569E">
            <w:pPr>
              <w:ind w:right="709"/>
              <w:rPr>
                <w:sz w:val="18"/>
                <w:szCs w:val="18"/>
              </w:rPr>
            </w:pPr>
          </w:p>
        </w:tc>
      </w:tr>
      <w:tr w:rsidR="00F2569E" w:rsidRPr="009438DD" w:rsidTr="00D07915">
        <w:trPr>
          <w:trHeight w:val="111"/>
        </w:trPr>
        <w:tc>
          <w:tcPr>
            <w:tcW w:w="5954" w:type="dxa"/>
          </w:tcPr>
          <w:p w:rsidR="00F2569E" w:rsidRPr="00F2569E" w:rsidRDefault="00F2569E" w:rsidP="00F2569E">
            <w:pPr>
              <w:rPr>
                <w:sz w:val="18"/>
                <w:szCs w:val="18"/>
              </w:rPr>
            </w:pPr>
            <w:r w:rsidRPr="00F2569E">
              <w:rPr>
                <w:sz w:val="18"/>
                <w:szCs w:val="18"/>
              </w:rPr>
              <w:t>Заказным почтовым отправлением с Уведомлением о вручении по адресу: (указать адрес доставки, с указанием индекса)</w:t>
            </w:r>
          </w:p>
        </w:tc>
        <w:tc>
          <w:tcPr>
            <w:tcW w:w="3969" w:type="dxa"/>
          </w:tcPr>
          <w:p w:rsidR="00F2569E" w:rsidRPr="009438DD" w:rsidRDefault="00F2569E" w:rsidP="00F2569E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569E" w:rsidRPr="009438DD" w:rsidRDefault="00F2569E" w:rsidP="00F2569E">
            <w:pPr>
              <w:ind w:right="709"/>
              <w:rPr>
                <w:sz w:val="18"/>
                <w:szCs w:val="18"/>
              </w:rPr>
            </w:pPr>
          </w:p>
        </w:tc>
      </w:tr>
      <w:tr w:rsidR="00D07915" w:rsidRPr="009438DD" w:rsidTr="00D07915">
        <w:trPr>
          <w:trHeight w:val="111"/>
        </w:trPr>
        <w:tc>
          <w:tcPr>
            <w:tcW w:w="9923" w:type="dxa"/>
            <w:gridSpan w:val="2"/>
          </w:tcPr>
          <w:p w:rsidR="00D07915" w:rsidRPr="009438DD" w:rsidRDefault="00D07915" w:rsidP="00F2569E">
            <w:pPr>
              <w:ind w:right="709"/>
              <w:rPr>
                <w:sz w:val="18"/>
                <w:szCs w:val="18"/>
              </w:rPr>
            </w:pPr>
            <w:r w:rsidRPr="00F2569E">
              <w:rPr>
                <w:sz w:val="18"/>
                <w:szCs w:val="18"/>
              </w:rPr>
              <w:t>Передача под расписку лицу, действующему по доверенности</w:t>
            </w:r>
          </w:p>
        </w:tc>
        <w:tc>
          <w:tcPr>
            <w:tcW w:w="426" w:type="dxa"/>
          </w:tcPr>
          <w:p w:rsidR="00D07915" w:rsidRPr="009438DD" w:rsidRDefault="00D07915" w:rsidP="00F2569E">
            <w:pPr>
              <w:ind w:right="709"/>
              <w:rPr>
                <w:sz w:val="18"/>
                <w:szCs w:val="18"/>
              </w:rPr>
            </w:pPr>
          </w:p>
        </w:tc>
      </w:tr>
    </w:tbl>
    <w:p w:rsidR="00F2569E" w:rsidRDefault="00F2569E" w:rsidP="00F2569E">
      <w:pPr>
        <w:ind w:left="708"/>
        <w:jc w:val="both"/>
        <w:rPr>
          <w:sz w:val="18"/>
          <w:szCs w:val="18"/>
        </w:rPr>
      </w:pPr>
    </w:p>
    <w:p w:rsidR="00F2569E" w:rsidRPr="00EB5FCD" w:rsidRDefault="00F2569E" w:rsidP="00F2569E">
      <w:pPr>
        <w:ind w:left="708"/>
        <w:jc w:val="both"/>
        <w:rPr>
          <w:sz w:val="18"/>
          <w:szCs w:val="18"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953"/>
      </w:tblGrid>
      <w:tr w:rsidR="00F2569E" w:rsidRPr="00EE196E" w:rsidTr="00D07915">
        <w:trPr>
          <w:trHeight w:val="221"/>
        </w:trPr>
        <w:tc>
          <w:tcPr>
            <w:tcW w:w="2544" w:type="pct"/>
            <w:tcBorders>
              <w:right w:val="single" w:sz="4" w:space="0" w:color="auto"/>
            </w:tcBorders>
          </w:tcPr>
          <w:p w:rsidR="00F2569E" w:rsidRPr="00035696" w:rsidRDefault="00F2569E" w:rsidP="00F2569E">
            <w:pPr>
              <w:pStyle w:val="a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35696">
              <w:rPr>
                <w:color w:val="auto"/>
                <w:sz w:val="18"/>
                <w:szCs w:val="18"/>
              </w:rPr>
              <w:t>Подпись от имени Клиента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569E" w:rsidRPr="00035696" w:rsidRDefault="00F2569E" w:rsidP="00F2569E">
            <w:pPr>
              <w:pStyle w:val="8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Отметки уполномоченного банка:</w:t>
            </w:r>
          </w:p>
        </w:tc>
      </w:tr>
      <w:tr w:rsidR="00F2569E" w:rsidRPr="00EE196E" w:rsidTr="00D07915">
        <w:trPr>
          <w:trHeight w:val="209"/>
        </w:trPr>
        <w:tc>
          <w:tcPr>
            <w:tcW w:w="2544" w:type="pct"/>
            <w:tcBorders>
              <w:right w:val="single" w:sz="4" w:space="0" w:color="auto"/>
            </w:tcBorders>
          </w:tcPr>
          <w:p w:rsidR="00F2569E" w:rsidRDefault="00F2569E" w:rsidP="00F2569E">
            <w:pPr>
              <w:spacing w:before="60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___________________________(ФИО)</w:t>
            </w:r>
          </w:p>
          <w:p w:rsidR="00F2569E" w:rsidRDefault="00F2569E" w:rsidP="00F2569E">
            <w:pPr>
              <w:spacing w:before="60"/>
              <w:rPr>
                <w:sz w:val="18"/>
                <w:szCs w:val="18"/>
              </w:rPr>
            </w:pPr>
          </w:p>
          <w:p w:rsidR="00F2569E" w:rsidRPr="00035696" w:rsidRDefault="00F2569E" w:rsidP="00F256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___________________________(ФИО)</w:t>
            </w: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nil"/>
            </w:tcBorders>
          </w:tcPr>
          <w:p w:rsidR="00F2569E" w:rsidRPr="00D011FE" w:rsidRDefault="00F2569E" w:rsidP="00F2569E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D011FE">
              <w:rPr>
                <w:b/>
                <w:sz w:val="24"/>
                <w:szCs w:val="24"/>
              </w:rPr>
              <w:t>ПРИНЯТО</w:t>
            </w:r>
          </w:p>
        </w:tc>
      </w:tr>
      <w:tr w:rsidR="00F2569E" w:rsidRPr="00EE196E" w:rsidTr="00D07915">
        <w:trPr>
          <w:trHeight w:val="209"/>
        </w:trPr>
        <w:tc>
          <w:tcPr>
            <w:tcW w:w="2544" w:type="pct"/>
            <w:tcBorders>
              <w:right w:val="single" w:sz="4" w:space="0" w:color="auto"/>
            </w:tcBorders>
          </w:tcPr>
          <w:p w:rsidR="00F2569E" w:rsidRPr="00035696" w:rsidRDefault="00F2569E" w:rsidP="00F2569E">
            <w:pPr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М.П.</w:t>
            </w: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nil"/>
            </w:tcBorders>
          </w:tcPr>
          <w:p w:rsidR="00F2569E" w:rsidRPr="00035696" w:rsidRDefault="00F2569E" w:rsidP="00F2569E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</w:tc>
      </w:tr>
      <w:tr w:rsidR="00F2569E" w:rsidRPr="00EE196E" w:rsidTr="00D07915">
        <w:trPr>
          <w:trHeight w:val="1897"/>
        </w:trPr>
        <w:tc>
          <w:tcPr>
            <w:tcW w:w="2544" w:type="pct"/>
            <w:tcBorders>
              <w:right w:val="single" w:sz="4" w:space="0" w:color="auto"/>
            </w:tcBorders>
          </w:tcPr>
          <w:p w:rsidR="00F2569E" w:rsidRPr="00035696" w:rsidRDefault="00F2569E" w:rsidP="00F2569E">
            <w:pPr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  <w:p w:rsidR="00F2569E" w:rsidRPr="00EE196E" w:rsidRDefault="00F2569E" w:rsidP="00F2569E">
            <w:pPr>
              <w:pStyle w:val="a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F2569E" w:rsidRPr="00EE196E" w:rsidRDefault="00F2569E" w:rsidP="00F2569E">
            <w:pPr>
              <w:jc w:val="both"/>
            </w:pPr>
            <w:r>
              <w:t>В случае, если заявление подписано лицом  действующим на основании доверенности/распорядительного акта, указать номер и дату документа.</w:t>
            </w: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69E" w:rsidRPr="00035696" w:rsidRDefault="00F2569E" w:rsidP="00F2569E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</w:t>
            </w:r>
          </w:p>
          <w:p w:rsidR="00F2569E" w:rsidRPr="009438DD" w:rsidRDefault="00F2569E" w:rsidP="00F2569E">
            <w:pPr>
              <w:jc w:val="center"/>
              <w:rPr>
                <w:sz w:val="16"/>
                <w:szCs w:val="16"/>
              </w:rPr>
            </w:pPr>
            <w:r w:rsidRPr="009438DD">
              <w:rPr>
                <w:sz w:val="16"/>
                <w:szCs w:val="16"/>
              </w:rPr>
              <w:t xml:space="preserve">(ФИО, подпись </w:t>
            </w:r>
            <w:r>
              <w:rPr>
                <w:sz w:val="16"/>
                <w:szCs w:val="16"/>
              </w:rPr>
              <w:t>ответственного</w:t>
            </w:r>
            <w:r w:rsidR="00D05B3E">
              <w:rPr>
                <w:sz w:val="16"/>
                <w:szCs w:val="16"/>
              </w:rPr>
              <w:t xml:space="preserve"> </w:t>
            </w:r>
            <w:r w:rsidR="009130F9">
              <w:rPr>
                <w:sz w:val="16"/>
                <w:szCs w:val="16"/>
              </w:rPr>
              <w:t>лиц</w:t>
            </w:r>
            <w:r w:rsidR="009130F9">
              <w:rPr>
                <w:sz w:val="16"/>
                <w:szCs w:val="16"/>
              </w:rPr>
              <w:t>а</w:t>
            </w:r>
            <w:r w:rsidR="009130F9" w:rsidRPr="009438DD">
              <w:rPr>
                <w:sz w:val="16"/>
                <w:szCs w:val="16"/>
              </w:rPr>
              <w:t xml:space="preserve"> </w:t>
            </w:r>
            <w:r w:rsidRPr="009438DD">
              <w:rPr>
                <w:sz w:val="16"/>
                <w:szCs w:val="16"/>
              </w:rPr>
              <w:t>Банка, принявшего документы)</w:t>
            </w:r>
          </w:p>
          <w:p w:rsidR="00F2569E" w:rsidRPr="00835F69" w:rsidRDefault="00F2569E" w:rsidP="00F2569E">
            <w:pPr>
              <w:jc w:val="center"/>
              <w:rPr>
                <w:b/>
                <w:sz w:val="18"/>
                <w:szCs w:val="18"/>
              </w:rPr>
            </w:pPr>
            <w:r w:rsidRPr="00835F69">
              <w:rPr>
                <w:b/>
                <w:sz w:val="18"/>
                <w:szCs w:val="18"/>
              </w:rPr>
              <w:t xml:space="preserve">ПС </w:t>
            </w:r>
            <w:r w:rsidR="00D07915">
              <w:rPr>
                <w:b/>
                <w:sz w:val="18"/>
                <w:szCs w:val="18"/>
              </w:rPr>
              <w:t>ПЕРЕОФОРМЛЕН</w:t>
            </w:r>
            <w:r w:rsidRPr="00835F69">
              <w:rPr>
                <w:b/>
                <w:sz w:val="18"/>
                <w:szCs w:val="18"/>
              </w:rPr>
              <w:t>/</w:t>
            </w:r>
          </w:p>
          <w:p w:rsidR="00F2569E" w:rsidRPr="00835F69" w:rsidRDefault="00F2569E" w:rsidP="00F2569E">
            <w:pPr>
              <w:jc w:val="center"/>
              <w:rPr>
                <w:sz w:val="18"/>
                <w:szCs w:val="18"/>
              </w:rPr>
            </w:pPr>
            <w:r w:rsidRPr="00835F69">
              <w:rPr>
                <w:b/>
                <w:sz w:val="18"/>
                <w:szCs w:val="18"/>
              </w:rPr>
              <w:t xml:space="preserve">В </w:t>
            </w:r>
            <w:r w:rsidR="00D07915">
              <w:rPr>
                <w:b/>
                <w:sz w:val="18"/>
                <w:szCs w:val="18"/>
              </w:rPr>
              <w:t xml:space="preserve">ПЕРЕОФОРМЛЕНИИ </w:t>
            </w:r>
            <w:r w:rsidRPr="00835F69">
              <w:rPr>
                <w:b/>
                <w:sz w:val="18"/>
                <w:szCs w:val="18"/>
              </w:rPr>
              <w:t xml:space="preserve">ПС ОТКАЗАНО </w:t>
            </w:r>
            <w:r w:rsidRPr="00835F69">
              <w:rPr>
                <w:sz w:val="18"/>
                <w:szCs w:val="18"/>
              </w:rPr>
              <w:t>(указать)</w:t>
            </w:r>
          </w:p>
          <w:p w:rsidR="00F2569E" w:rsidRPr="00035696" w:rsidRDefault="00F2569E" w:rsidP="00F2569E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Причина отказа</w:t>
            </w:r>
            <w:r w:rsidRPr="00035696">
              <w:rPr>
                <w:b/>
                <w:sz w:val="18"/>
                <w:szCs w:val="18"/>
              </w:rPr>
              <w:t>________________________</w:t>
            </w:r>
          </w:p>
          <w:p w:rsidR="00F2569E" w:rsidRPr="00035696" w:rsidRDefault="00F2569E" w:rsidP="00F2569E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b/>
                <w:sz w:val="18"/>
                <w:szCs w:val="18"/>
              </w:rPr>
              <w:t>______________________________________</w:t>
            </w:r>
          </w:p>
          <w:p w:rsidR="00F2569E" w:rsidRPr="00035696" w:rsidRDefault="00F2569E" w:rsidP="00F2569E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  <w:p w:rsidR="00F2569E" w:rsidRPr="00035696" w:rsidRDefault="00F2569E" w:rsidP="00F2569E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__________________________</w:t>
            </w:r>
          </w:p>
          <w:p w:rsidR="00F2569E" w:rsidRPr="009438DD" w:rsidRDefault="00F2569E" w:rsidP="009130F9">
            <w:pPr>
              <w:jc w:val="center"/>
              <w:rPr>
                <w:sz w:val="16"/>
                <w:szCs w:val="16"/>
              </w:rPr>
            </w:pPr>
            <w:r w:rsidRPr="009438DD">
              <w:rPr>
                <w:sz w:val="16"/>
                <w:szCs w:val="16"/>
              </w:rPr>
              <w:t xml:space="preserve">(ФИО, подпись </w:t>
            </w:r>
            <w:r w:rsidR="00D05B3E">
              <w:rPr>
                <w:sz w:val="16"/>
                <w:szCs w:val="16"/>
              </w:rPr>
              <w:t xml:space="preserve">ответственного </w:t>
            </w:r>
            <w:r w:rsidR="009130F9">
              <w:rPr>
                <w:sz w:val="16"/>
                <w:szCs w:val="16"/>
              </w:rPr>
              <w:t>лица</w:t>
            </w:r>
            <w:bookmarkStart w:id="0" w:name="_GoBack"/>
            <w:bookmarkEnd w:id="0"/>
            <w:r w:rsidRPr="009438DD">
              <w:rPr>
                <w:sz w:val="16"/>
                <w:szCs w:val="16"/>
              </w:rPr>
              <w:t xml:space="preserve"> </w:t>
            </w:r>
            <w:r w:rsidRPr="009438DD">
              <w:rPr>
                <w:sz w:val="16"/>
                <w:szCs w:val="16"/>
              </w:rPr>
              <w:t>Банка)</w:t>
            </w:r>
          </w:p>
        </w:tc>
      </w:tr>
    </w:tbl>
    <w:p w:rsidR="00F2569E" w:rsidRDefault="00F2569E"/>
    <w:sectPr w:rsidR="00F2569E" w:rsidSect="002D6B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A7" w:rsidRDefault="004477A7" w:rsidP="002D6BA1">
      <w:r>
        <w:separator/>
      </w:r>
    </w:p>
  </w:endnote>
  <w:endnote w:type="continuationSeparator" w:id="0">
    <w:p w:rsidR="004477A7" w:rsidRDefault="004477A7" w:rsidP="002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A7" w:rsidRDefault="004477A7" w:rsidP="002D6BA1">
      <w:r>
        <w:separator/>
      </w:r>
    </w:p>
  </w:footnote>
  <w:footnote w:type="continuationSeparator" w:id="0">
    <w:p w:rsidR="004477A7" w:rsidRDefault="004477A7" w:rsidP="002D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1"/>
    <w:rsid w:val="00010A5C"/>
    <w:rsid w:val="00016DAB"/>
    <w:rsid w:val="00031620"/>
    <w:rsid w:val="000416AD"/>
    <w:rsid w:val="00043704"/>
    <w:rsid w:val="00053C31"/>
    <w:rsid w:val="000623F9"/>
    <w:rsid w:val="00063721"/>
    <w:rsid w:val="000A7977"/>
    <w:rsid w:val="000B6ADE"/>
    <w:rsid w:val="000F27CC"/>
    <w:rsid w:val="00100E7B"/>
    <w:rsid w:val="00190398"/>
    <w:rsid w:val="001B2F8D"/>
    <w:rsid w:val="001D450D"/>
    <w:rsid w:val="00212A28"/>
    <w:rsid w:val="00226752"/>
    <w:rsid w:val="00276F09"/>
    <w:rsid w:val="00292E05"/>
    <w:rsid w:val="002D6BA1"/>
    <w:rsid w:val="002D6DB7"/>
    <w:rsid w:val="00380B3C"/>
    <w:rsid w:val="003A1133"/>
    <w:rsid w:val="003E3EFB"/>
    <w:rsid w:val="00403D49"/>
    <w:rsid w:val="00417DD8"/>
    <w:rsid w:val="00431AD5"/>
    <w:rsid w:val="00444A27"/>
    <w:rsid w:val="004477A7"/>
    <w:rsid w:val="00455017"/>
    <w:rsid w:val="0051733D"/>
    <w:rsid w:val="00520161"/>
    <w:rsid w:val="00521B32"/>
    <w:rsid w:val="00533226"/>
    <w:rsid w:val="00545BF2"/>
    <w:rsid w:val="00555A85"/>
    <w:rsid w:val="00565EA5"/>
    <w:rsid w:val="00595768"/>
    <w:rsid w:val="005B5B07"/>
    <w:rsid w:val="005B71CB"/>
    <w:rsid w:val="005F76DB"/>
    <w:rsid w:val="00615100"/>
    <w:rsid w:val="0069055B"/>
    <w:rsid w:val="006B4BAB"/>
    <w:rsid w:val="006B6F0D"/>
    <w:rsid w:val="006B7258"/>
    <w:rsid w:val="007113FD"/>
    <w:rsid w:val="007638D6"/>
    <w:rsid w:val="00781EA1"/>
    <w:rsid w:val="007A4154"/>
    <w:rsid w:val="008021AF"/>
    <w:rsid w:val="00806FAE"/>
    <w:rsid w:val="0080767F"/>
    <w:rsid w:val="0081533B"/>
    <w:rsid w:val="00816DC7"/>
    <w:rsid w:val="00834DE0"/>
    <w:rsid w:val="00844338"/>
    <w:rsid w:val="00846180"/>
    <w:rsid w:val="008472E4"/>
    <w:rsid w:val="008477F3"/>
    <w:rsid w:val="008947E6"/>
    <w:rsid w:val="008B5A98"/>
    <w:rsid w:val="008F3296"/>
    <w:rsid w:val="009130F9"/>
    <w:rsid w:val="0094031D"/>
    <w:rsid w:val="009445CE"/>
    <w:rsid w:val="00992311"/>
    <w:rsid w:val="009D2E6C"/>
    <w:rsid w:val="00A00EFF"/>
    <w:rsid w:val="00A35248"/>
    <w:rsid w:val="00A77943"/>
    <w:rsid w:val="00A936A2"/>
    <w:rsid w:val="00AB0812"/>
    <w:rsid w:val="00AB1EE3"/>
    <w:rsid w:val="00AE0759"/>
    <w:rsid w:val="00AF35DD"/>
    <w:rsid w:val="00B53DA2"/>
    <w:rsid w:val="00B72EC4"/>
    <w:rsid w:val="00BA337E"/>
    <w:rsid w:val="00C5297C"/>
    <w:rsid w:val="00C756C3"/>
    <w:rsid w:val="00C76D3B"/>
    <w:rsid w:val="00CE009C"/>
    <w:rsid w:val="00CF1F79"/>
    <w:rsid w:val="00D04086"/>
    <w:rsid w:val="00D05B3E"/>
    <w:rsid w:val="00D07915"/>
    <w:rsid w:val="00D15738"/>
    <w:rsid w:val="00D608B3"/>
    <w:rsid w:val="00D73D1D"/>
    <w:rsid w:val="00DB330F"/>
    <w:rsid w:val="00E0642C"/>
    <w:rsid w:val="00E336ED"/>
    <w:rsid w:val="00E4590F"/>
    <w:rsid w:val="00E566DA"/>
    <w:rsid w:val="00E76456"/>
    <w:rsid w:val="00E82568"/>
    <w:rsid w:val="00E874A0"/>
    <w:rsid w:val="00EE2E48"/>
    <w:rsid w:val="00F06931"/>
    <w:rsid w:val="00F22E8E"/>
    <w:rsid w:val="00F2569E"/>
    <w:rsid w:val="00F341B6"/>
    <w:rsid w:val="00F64337"/>
    <w:rsid w:val="00FB1643"/>
    <w:rsid w:val="00FB46A6"/>
    <w:rsid w:val="00FC135D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D9E7-C973-41BA-9866-EB520A6A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BA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BA1"/>
  </w:style>
  <w:style w:type="paragraph" w:styleId="a5">
    <w:name w:val="footer"/>
    <w:basedOn w:val="a"/>
    <w:link w:val="a6"/>
    <w:uiPriority w:val="99"/>
    <w:semiHidden/>
    <w:unhideWhenUsed/>
    <w:rsid w:val="002D6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BA1"/>
  </w:style>
  <w:style w:type="character" w:customStyle="1" w:styleId="10">
    <w:name w:val="Заголовок 1 Знак"/>
    <w:basedOn w:val="a0"/>
    <w:link w:val="1"/>
    <w:rsid w:val="002D6B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2D6BA1"/>
    <w:pPr>
      <w:ind w:right="-2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D6B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Îñí. òåêñò"/>
    <w:rsid w:val="002D6B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table" w:styleId="aa">
    <w:name w:val="Table Grid"/>
    <w:basedOn w:val="a1"/>
    <w:rsid w:val="002D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2569E"/>
    <w:pPr>
      <w:spacing w:before="100" w:beforeAutospacing="1" w:after="100" w:afterAutospacing="1"/>
    </w:pPr>
    <w:rPr>
      <w:color w:val="663300"/>
      <w:sz w:val="24"/>
      <w:szCs w:val="24"/>
    </w:rPr>
  </w:style>
  <w:style w:type="paragraph" w:styleId="8">
    <w:name w:val="toc 8"/>
    <w:basedOn w:val="a"/>
    <w:rsid w:val="00F2569E"/>
    <w:pPr>
      <w:suppressAutoHyphens/>
      <w:ind w:left="12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"Русинвестклуб" (ЗАО)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Разговорова Анастасия Андреевна</cp:lastModifiedBy>
  <cp:revision>2</cp:revision>
  <dcterms:created xsi:type="dcterms:W3CDTF">2015-03-19T09:18:00Z</dcterms:created>
  <dcterms:modified xsi:type="dcterms:W3CDTF">2015-03-19T09:18:00Z</dcterms:modified>
</cp:coreProperties>
</file>