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5996D" w14:textId="77777777" w:rsidR="00533226" w:rsidRPr="00533226" w:rsidRDefault="002573E1" w:rsidP="00533226">
      <w:pPr>
        <w:pStyle w:val="a7"/>
        <w:jc w:val="right"/>
        <w:rPr>
          <w:sz w:val="20"/>
        </w:rPr>
      </w:pPr>
      <w:r>
        <w:rPr>
          <w:sz w:val="20"/>
        </w:rPr>
        <w:t xml:space="preserve">Приложение № </w:t>
      </w:r>
      <w:r w:rsidR="0093795C">
        <w:rPr>
          <w:sz w:val="20"/>
        </w:rPr>
        <w:t>6</w:t>
      </w:r>
    </w:p>
    <w:p w14:paraId="012BAFC3" w14:textId="77777777" w:rsidR="002D6BA1" w:rsidRPr="00EB5FCD" w:rsidRDefault="00D05B3E" w:rsidP="00D07915">
      <w:pPr>
        <w:pStyle w:val="a7"/>
        <w:rPr>
          <w:b/>
          <w:szCs w:val="28"/>
        </w:rPr>
      </w:pPr>
      <w:r>
        <w:rPr>
          <w:b/>
          <w:szCs w:val="28"/>
        </w:rPr>
        <w:t>КИВИ Банк (</w:t>
      </w:r>
      <w:r w:rsidR="002D6BA1" w:rsidRPr="00EB5FCD">
        <w:rPr>
          <w:b/>
          <w:szCs w:val="28"/>
        </w:rPr>
        <w:t>АО)</w:t>
      </w:r>
    </w:p>
    <w:p w14:paraId="0402720F" w14:textId="77777777" w:rsidR="002D6BA1" w:rsidRPr="00EB5FCD" w:rsidRDefault="002D6BA1" w:rsidP="00D07915">
      <w:pPr>
        <w:pStyle w:val="1"/>
        <w:ind w:right="707"/>
        <w:rPr>
          <w:szCs w:val="28"/>
        </w:rPr>
      </w:pPr>
    </w:p>
    <w:p w14:paraId="6CDE4EFD" w14:textId="77777777" w:rsidR="002D6BA1" w:rsidRDefault="002D6BA1" w:rsidP="002573E1">
      <w:pPr>
        <w:pStyle w:val="1"/>
        <w:ind w:right="707"/>
        <w:rPr>
          <w:sz w:val="20"/>
        </w:rPr>
      </w:pPr>
      <w:r w:rsidRPr="00702D9E">
        <w:rPr>
          <w:sz w:val="20"/>
        </w:rPr>
        <w:t>З А Я В Л Е Н И Е</w:t>
      </w:r>
    </w:p>
    <w:p w14:paraId="27892553" w14:textId="77777777" w:rsidR="002573E1" w:rsidRPr="002573E1" w:rsidRDefault="00DC42AB" w:rsidP="002573E1">
      <w:pPr>
        <w:jc w:val="center"/>
        <w:rPr>
          <w:b/>
        </w:rPr>
      </w:pPr>
      <w:r>
        <w:rPr>
          <w:b/>
        </w:rPr>
        <w:t>об изменении</w:t>
      </w:r>
      <w:r w:rsidR="002573E1" w:rsidRPr="002573E1">
        <w:rPr>
          <w:b/>
        </w:rPr>
        <w:t xml:space="preserve"> </w:t>
      </w:r>
      <w:r>
        <w:rPr>
          <w:b/>
        </w:rPr>
        <w:t xml:space="preserve">сведений </w:t>
      </w:r>
      <w:r w:rsidR="002573E1" w:rsidRPr="002573E1">
        <w:rPr>
          <w:b/>
        </w:rPr>
        <w:t>о контракт</w:t>
      </w:r>
      <w:r>
        <w:rPr>
          <w:b/>
        </w:rPr>
        <w:t>е</w:t>
      </w:r>
      <w:r w:rsidR="002573E1" w:rsidRPr="002573E1">
        <w:rPr>
          <w:b/>
        </w:rPr>
        <w:t xml:space="preserve"> (кредитн</w:t>
      </w:r>
      <w:r>
        <w:rPr>
          <w:b/>
        </w:rPr>
        <w:t>о</w:t>
      </w:r>
      <w:r w:rsidR="002573E1" w:rsidRPr="002573E1">
        <w:rPr>
          <w:b/>
        </w:rPr>
        <w:t>м договор</w:t>
      </w:r>
      <w:r>
        <w:rPr>
          <w:b/>
        </w:rPr>
        <w:t>е</w:t>
      </w:r>
      <w:r w:rsidR="002573E1" w:rsidRPr="002573E1">
        <w:rPr>
          <w:b/>
        </w:rPr>
        <w:t>) приняты</w:t>
      </w:r>
      <w:r w:rsidR="002573E1">
        <w:rPr>
          <w:b/>
        </w:rPr>
        <w:t>х</w:t>
      </w:r>
      <w:r w:rsidR="002573E1" w:rsidRPr="002573E1">
        <w:rPr>
          <w:b/>
        </w:rPr>
        <w:t xml:space="preserve"> на учет</w:t>
      </w:r>
    </w:p>
    <w:p w14:paraId="53699A79" w14:textId="77777777" w:rsidR="002D6BA1" w:rsidRPr="00702D9E" w:rsidRDefault="002D6BA1" w:rsidP="002573E1">
      <w:pPr>
        <w:ind w:right="707"/>
        <w:jc w:val="center"/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D6BA1" w:rsidRPr="00702D9E" w14:paraId="6296C90F" w14:textId="77777777" w:rsidTr="002D6BA1">
        <w:trPr>
          <w:jc w:val="center"/>
        </w:trPr>
        <w:tc>
          <w:tcPr>
            <w:tcW w:w="454" w:type="dxa"/>
          </w:tcPr>
          <w:p w14:paraId="1557EC13" w14:textId="77777777"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от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5FC1" w14:textId="77777777"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5A91" w14:textId="77777777"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14:paraId="35F50BEC" w14:textId="77777777"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2CC3" w14:textId="77777777"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F37B" w14:textId="77777777"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14:paraId="407589D4" w14:textId="77777777"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b/>
                <w:bCs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b/>
                <w:bCs/>
                <w:color w:val="auto"/>
                <w:lang w:val="ru-RU"/>
              </w:rPr>
              <w:t>.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632D" w14:textId="77777777"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BB65" w14:textId="77777777"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E9E3" w14:textId="77777777"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54EC" w14:textId="77777777" w:rsidR="002D6BA1" w:rsidRPr="00702D9E" w:rsidRDefault="002D6BA1" w:rsidP="00D07915">
            <w:pPr>
              <w:pStyle w:val="a9"/>
              <w:spacing w:before="40" w:after="40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</w:tr>
      <w:tr w:rsidR="002D6BA1" w:rsidRPr="00702D9E" w14:paraId="591AC7DE" w14:textId="77777777" w:rsidTr="002D6BA1">
        <w:trPr>
          <w:jc w:val="center"/>
        </w:trPr>
        <w:tc>
          <w:tcPr>
            <w:tcW w:w="454" w:type="dxa"/>
          </w:tcPr>
          <w:p w14:paraId="4DAC30CC" w14:textId="77777777"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14:paraId="61D8CE9C" w14:textId="77777777"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Д</w:t>
            </w:r>
          </w:p>
        </w:tc>
        <w:tc>
          <w:tcPr>
            <w:tcW w:w="340" w:type="dxa"/>
          </w:tcPr>
          <w:p w14:paraId="557B21F8" w14:textId="77777777"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Д</w:t>
            </w:r>
          </w:p>
        </w:tc>
        <w:tc>
          <w:tcPr>
            <w:tcW w:w="340" w:type="dxa"/>
          </w:tcPr>
          <w:p w14:paraId="6FD30520" w14:textId="77777777"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14:paraId="0D789B42" w14:textId="77777777"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М</w:t>
            </w:r>
          </w:p>
        </w:tc>
        <w:tc>
          <w:tcPr>
            <w:tcW w:w="340" w:type="dxa"/>
          </w:tcPr>
          <w:p w14:paraId="66E8E58D" w14:textId="77777777"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М</w:t>
            </w:r>
          </w:p>
        </w:tc>
        <w:tc>
          <w:tcPr>
            <w:tcW w:w="340" w:type="dxa"/>
          </w:tcPr>
          <w:p w14:paraId="0FBB435E" w14:textId="77777777"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</w:p>
        </w:tc>
        <w:tc>
          <w:tcPr>
            <w:tcW w:w="340" w:type="dxa"/>
          </w:tcPr>
          <w:p w14:paraId="1E142B44" w14:textId="77777777"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14:paraId="06CC9970" w14:textId="77777777"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14:paraId="722706F8" w14:textId="77777777"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  <w:tc>
          <w:tcPr>
            <w:tcW w:w="340" w:type="dxa"/>
          </w:tcPr>
          <w:p w14:paraId="5E435B84" w14:textId="77777777" w:rsidR="002D6BA1" w:rsidRPr="00702D9E" w:rsidRDefault="002D6BA1" w:rsidP="00D07915">
            <w:pPr>
              <w:pStyle w:val="a9"/>
              <w:ind w:firstLine="0"/>
              <w:jc w:val="center"/>
              <w:rPr>
                <w:rFonts w:ascii="Arial" w:hAnsi="Arial" w:cs="Arial"/>
                <w:color w:val="auto"/>
                <w:lang w:val="ru-RU"/>
              </w:rPr>
            </w:pPr>
            <w:r w:rsidRPr="00702D9E">
              <w:rPr>
                <w:rFonts w:ascii="Arial" w:hAnsi="Arial" w:cs="Arial"/>
                <w:color w:val="auto"/>
                <w:lang w:val="ru-RU"/>
              </w:rPr>
              <w:t>Г</w:t>
            </w:r>
          </w:p>
        </w:tc>
      </w:tr>
    </w:tbl>
    <w:p w14:paraId="73728595" w14:textId="77777777" w:rsidR="002D6BA1" w:rsidRPr="00EB5FCD" w:rsidRDefault="002D6BA1" w:rsidP="00D07915">
      <w:pPr>
        <w:jc w:val="center"/>
        <w:rPr>
          <w:sz w:val="18"/>
          <w:szCs w:val="18"/>
          <w:lang w:val="en-US"/>
        </w:rPr>
      </w:pPr>
    </w:p>
    <w:tbl>
      <w:tblPr>
        <w:tblStyle w:val="aa"/>
        <w:tblW w:w="10349" w:type="dxa"/>
        <w:tblInd w:w="-176" w:type="dxa"/>
        <w:tblLook w:val="01E0" w:firstRow="1" w:lastRow="1" w:firstColumn="1" w:lastColumn="1" w:noHBand="0" w:noVBand="0"/>
      </w:tblPr>
      <w:tblGrid>
        <w:gridCol w:w="2984"/>
        <w:gridCol w:w="7365"/>
      </w:tblGrid>
      <w:tr w:rsidR="002D6BA1" w:rsidRPr="00EB5FCD" w14:paraId="1CA64EF4" w14:textId="77777777" w:rsidTr="00D07915">
        <w:trPr>
          <w:trHeight w:val="355"/>
        </w:trPr>
        <w:tc>
          <w:tcPr>
            <w:tcW w:w="2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BA197" w14:textId="77777777" w:rsidR="002D6BA1" w:rsidRPr="00EB5FCD" w:rsidRDefault="002D6BA1" w:rsidP="002D6BA1">
            <w:pPr>
              <w:jc w:val="both"/>
              <w:rPr>
                <w:sz w:val="18"/>
                <w:szCs w:val="18"/>
              </w:rPr>
            </w:pPr>
            <w:r w:rsidRPr="00EB5FCD">
              <w:rPr>
                <w:sz w:val="18"/>
                <w:szCs w:val="18"/>
              </w:rPr>
              <w:t>РЕЗИДЕНТ</w:t>
            </w:r>
          </w:p>
        </w:tc>
        <w:tc>
          <w:tcPr>
            <w:tcW w:w="7365" w:type="dxa"/>
            <w:tcBorders>
              <w:left w:val="single" w:sz="4" w:space="0" w:color="auto"/>
            </w:tcBorders>
          </w:tcPr>
          <w:p w14:paraId="20F2C618" w14:textId="77777777" w:rsidR="002D6BA1" w:rsidRPr="00EB5FCD" w:rsidRDefault="002D6BA1" w:rsidP="002D6BA1">
            <w:pPr>
              <w:jc w:val="both"/>
              <w:rPr>
                <w:sz w:val="18"/>
                <w:szCs w:val="18"/>
              </w:rPr>
            </w:pPr>
          </w:p>
        </w:tc>
      </w:tr>
    </w:tbl>
    <w:p w14:paraId="332F9E04" w14:textId="77777777" w:rsidR="002D6BA1" w:rsidRPr="00EB5FCD" w:rsidRDefault="002D6BA1" w:rsidP="002D6BA1">
      <w:pPr>
        <w:ind w:left="2832"/>
        <w:jc w:val="both"/>
        <w:rPr>
          <w:sz w:val="18"/>
          <w:szCs w:val="18"/>
        </w:rPr>
      </w:pPr>
      <w:r w:rsidRPr="00EB5FCD">
        <w:rPr>
          <w:sz w:val="18"/>
          <w:szCs w:val="18"/>
        </w:rPr>
        <w:t>(указывается полное или сокращенное фирменное</w:t>
      </w:r>
      <w:r w:rsidR="007113FD">
        <w:rPr>
          <w:sz w:val="18"/>
          <w:szCs w:val="18"/>
        </w:rPr>
        <w:t xml:space="preserve"> </w:t>
      </w:r>
      <w:r w:rsidRPr="00EB5FCD">
        <w:rPr>
          <w:sz w:val="18"/>
          <w:szCs w:val="18"/>
        </w:rPr>
        <w:t>наименование – для коммерческих организаций (их филиалов); наименование – для некоммерческих организации (их филиалов); фамилия, имя, отчество (при наличии) для и</w:t>
      </w:r>
      <w:r w:rsidR="00D05B3E">
        <w:rPr>
          <w:sz w:val="18"/>
          <w:szCs w:val="18"/>
        </w:rPr>
        <w:t xml:space="preserve">ндивидуального предпринимателя </w:t>
      </w:r>
      <w:r w:rsidRPr="00EB5FCD">
        <w:rPr>
          <w:sz w:val="18"/>
          <w:szCs w:val="18"/>
        </w:rPr>
        <w:t>и физического лица, занимающегося частной практикой)</w:t>
      </w:r>
    </w:p>
    <w:tbl>
      <w:tblPr>
        <w:tblStyle w:val="aa"/>
        <w:tblW w:w="10349" w:type="dxa"/>
        <w:tblInd w:w="-176" w:type="dxa"/>
        <w:tblLook w:val="01E0" w:firstRow="1" w:lastRow="1" w:firstColumn="1" w:lastColumn="1" w:noHBand="0" w:noVBand="0"/>
      </w:tblPr>
      <w:tblGrid>
        <w:gridCol w:w="4784"/>
        <w:gridCol w:w="5565"/>
      </w:tblGrid>
      <w:tr w:rsidR="002D6BA1" w:rsidRPr="00E812A7" w14:paraId="20BCF8BB" w14:textId="77777777" w:rsidTr="00D07915">
        <w:trPr>
          <w:trHeight w:val="493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DBBD8" w14:textId="77777777" w:rsidR="002D6BA1" w:rsidRPr="00E812A7" w:rsidRDefault="002D6BA1" w:rsidP="002D6BA1">
            <w:pPr>
              <w:jc w:val="both"/>
            </w:pPr>
            <w:r w:rsidRPr="00E812A7">
              <w:t>В связи с внесением изменений</w:t>
            </w:r>
            <w:r w:rsidR="002573E1">
              <w:t xml:space="preserve"> и (или) дополнений</w:t>
            </w:r>
            <w:r w:rsidRPr="00E812A7">
              <w:t xml:space="preserve"> в контракт (кредитный договор)</w:t>
            </w:r>
            <w:r w:rsidR="00B669F3">
              <w:t>*</w:t>
            </w:r>
          </w:p>
        </w:tc>
        <w:tc>
          <w:tcPr>
            <w:tcW w:w="5565" w:type="dxa"/>
            <w:tcBorders>
              <w:left w:val="single" w:sz="4" w:space="0" w:color="auto"/>
            </w:tcBorders>
          </w:tcPr>
          <w:p w14:paraId="23AC36BF" w14:textId="77777777" w:rsidR="002D6BA1" w:rsidRPr="00E812A7" w:rsidRDefault="002D6BA1" w:rsidP="002D6BA1">
            <w:pPr>
              <w:jc w:val="both"/>
            </w:pPr>
          </w:p>
        </w:tc>
      </w:tr>
    </w:tbl>
    <w:p w14:paraId="0C9EF262" w14:textId="77777777" w:rsidR="002D6BA1" w:rsidRPr="00E812A7" w:rsidRDefault="002D6BA1" w:rsidP="002D6BA1">
      <w:pPr>
        <w:ind w:left="4248"/>
        <w:jc w:val="both"/>
        <w:rPr>
          <w:sz w:val="18"/>
          <w:szCs w:val="18"/>
        </w:rPr>
      </w:pPr>
      <w:r w:rsidRPr="00E812A7">
        <w:rPr>
          <w:sz w:val="18"/>
          <w:szCs w:val="18"/>
        </w:rPr>
        <w:t xml:space="preserve">               (номер и дата контракта (кредитного договора)</w:t>
      </w:r>
    </w:p>
    <w:p w14:paraId="48C541EA" w14:textId="77777777" w:rsidR="00B87848" w:rsidRDefault="00B87848" w:rsidP="002D6BA1">
      <w:pPr>
        <w:jc w:val="both"/>
      </w:pPr>
    </w:p>
    <w:p w14:paraId="527E7D35" w14:textId="77777777" w:rsidR="00D94EBA" w:rsidRDefault="00B87848" w:rsidP="002D6BA1">
      <w:pPr>
        <w:jc w:val="both"/>
      </w:pPr>
      <w:r>
        <w:t>П</w:t>
      </w:r>
      <w:r w:rsidR="002D6BA1" w:rsidRPr="00E812A7">
        <w:t xml:space="preserve">росим </w:t>
      </w:r>
      <w:r w:rsidR="002573E1">
        <w:t>внести изменения в раздел 1 ведомости банковского контроля</w:t>
      </w:r>
      <w:r w:rsidR="002D6BA1" w:rsidRPr="00E812A7">
        <w:t xml:space="preserve">:  </w:t>
      </w:r>
    </w:p>
    <w:p w14:paraId="599633DE" w14:textId="77777777" w:rsidR="002D6BA1" w:rsidRPr="00E812A7" w:rsidRDefault="002D6BA1" w:rsidP="002D6BA1">
      <w:pPr>
        <w:jc w:val="both"/>
      </w:pPr>
      <w:r w:rsidRPr="00E812A7">
        <w:t xml:space="preserve">    </w:t>
      </w:r>
    </w:p>
    <w:tbl>
      <w:tblPr>
        <w:tblStyle w:val="aa"/>
        <w:tblW w:w="1051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795"/>
        <w:gridCol w:w="1345"/>
        <w:gridCol w:w="2268"/>
        <w:gridCol w:w="1985"/>
        <w:gridCol w:w="2126"/>
      </w:tblGrid>
      <w:tr w:rsidR="00D94EBA" w:rsidRPr="00EB5FCD" w14:paraId="74B20F9C" w14:textId="77777777" w:rsidTr="00D94EBA">
        <w:trPr>
          <w:trHeight w:val="350"/>
        </w:trPr>
        <w:tc>
          <w:tcPr>
            <w:tcW w:w="4140" w:type="dxa"/>
            <w:gridSpan w:val="2"/>
          </w:tcPr>
          <w:p w14:paraId="7250AEC7" w14:textId="77777777" w:rsidR="00D94EBA" w:rsidRPr="00EB5FCD" w:rsidRDefault="00D94EBA" w:rsidP="002573E1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 xml:space="preserve">РЕКВИЗИТЫ </w:t>
            </w:r>
            <w:r>
              <w:rPr>
                <w:b/>
                <w:sz w:val="18"/>
                <w:szCs w:val="18"/>
              </w:rPr>
              <w:t>КОНТРАКТА (КРЕДИТНОГО ДОГОВОРА)</w:t>
            </w:r>
          </w:p>
        </w:tc>
        <w:tc>
          <w:tcPr>
            <w:tcW w:w="6379" w:type="dxa"/>
            <w:gridSpan w:val="3"/>
          </w:tcPr>
          <w:p w14:paraId="1C4DEE0C" w14:textId="77777777" w:rsidR="00D94EBA" w:rsidRPr="00EB5FCD" w:rsidRDefault="00D94EBA" w:rsidP="002573E1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 xml:space="preserve">ОСНОВАНИЕ </w:t>
            </w:r>
            <w:r>
              <w:rPr>
                <w:b/>
                <w:sz w:val="18"/>
                <w:szCs w:val="18"/>
              </w:rPr>
              <w:t xml:space="preserve">ДЛЯ ВНЕСЕНИЯ ИЗМЕНЕНИЙ В РАЗДЕЛ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ВЕДОМОСТИ БАНКОВСКОГО КОНТРОЛЯ</w:t>
            </w:r>
            <w:r w:rsidRPr="00EB5FCD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94EBA" w:rsidRPr="00EB5FCD" w14:paraId="5D901E4B" w14:textId="77777777" w:rsidTr="00D94EBA">
        <w:trPr>
          <w:trHeight w:val="277"/>
        </w:trPr>
        <w:tc>
          <w:tcPr>
            <w:tcW w:w="2795" w:type="dxa"/>
          </w:tcPr>
          <w:p w14:paraId="6E0DB7EC" w14:textId="77777777" w:rsidR="00D94EBA" w:rsidRPr="00EB5FCD" w:rsidRDefault="00D94EBA" w:rsidP="000E3A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Уникальный номер контракта (кредитного договора)</w:t>
            </w:r>
          </w:p>
        </w:tc>
        <w:tc>
          <w:tcPr>
            <w:tcW w:w="1345" w:type="dxa"/>
          </w:tcPr>
          <w:p w14:paraId="1F55DA70" w14:textId="77777777" w:rsidR="00D94EBA" w:rsidRPr="00EB5FCD" w:rsidRDefault="00D94EBA" w:rsidP="002D6BA1">
            <w:pPr>
              <w:jc w:val="center"/>
              <w:rPr>
                <w:b/>
                <w:sz w:val="18"/>
                <w:szCs w:val="18"/>
              </w:rPr>
            </w:pPr>
            <w:r w:rsidRPr="00EB5FCD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268" w:type="dxa"/>
          </w:tcPr>
          <w:p w14:paraId="3BA9BE59" w14:textId="77777777" w:rsidR="00D94EBA" w:rsidRPr="00EB5FCD" w:rsidRDefault="00D94EBA" w:rsidP="002D6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985" w:type="dxa"/>
          </w:tcPr>
          <w:p w14:paraId="79F836FE" w14:textId="77777777" w:rsidR="00D94EBA" w:rsidRPr="00EB5FCD" w:rsidRDefault="00D94EBA" w:rsidP="002D6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2126" w:type="dxa"/>
          </w:tcPr>
          <w:p w14:paraId="4262A63C" w14:textId="77777777" w:rsidR="00D94EBA" w:rsidRPr="00EB5FCD" w:rsidRDefault="00D94EBA" w:rsidP="002D6BA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</w:t>
            </w:r>
          </w:p>
        </w:tc>
      </w:tr>
      <w:tr w:rsidR="00D94EBA" w:rsidRPr="00EB5FCD" w14:paraId="4484E63B" w14:textId="77777777" w:rsidTr="00D94EBA">
        <w:trPr>
          <w:trHeight w:val="277"/>
        </w:trPr>
        <w:tc>
          <w:tcPr>
            <w:tcW w:w="2795" w:type="dxa"/>
          </w:tcPr>
          <w:p w14:paraId="7CE6FC8F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14:paraId="4473E792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879BFD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780B7B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065D4DF8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94EBA" w:rsidRPr="00EB5FCD" w14:paraId="18ED7CCA" w14:textId="77777777" w:rsidTr="00D94EBA">
        <w:trPr>
          <w:trHeight w:val="277"/>
        </w:trPr>
        <w:tc>
          <w:tcPr>
            <w:tcW w:w="2795" w:type="dxa"/>
          </w:tcPr>
          <w:p w14:paraId="398135AF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14:paraId="2CF542A8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0AF6D4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7AC0E04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A2719D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D94EBA" w:rsidRPr="00EB5FCD" w14:paraId="46CFE199" w14:textId="77777777" w:rsidTr="00D94EBA">
        <w:trPr>
          <w:trHeight w:val="277"/>
        </w:trPr>
        <w:tc>
          <w:tcPr>
            <w:tcW w:w="2795" w:type="dxa"/>
          </w:tcPr>
          <w:p w14:paraId="69D9024F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14:paraId="453A81FE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099B953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4678D01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992FEA" w14:textId="77777777" w:rsidR="00D94EBA" w:rsidRPr="00EB5FCD" w:rsidRDefault="00D94EBA" w:rsidP="002D6BA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00E9043" w14:textId="2CCEA91C" w:rsidR="00AE08AF" w:rsidRPr="00B669F3" w:rsidRDefault="00AE08AF" w:rsidP="00AE08AF">
      <w:pPr>
        <w:jc w:val="both"/>
      </w:pPr>
      <w:r>
        <w:t>*Одновременно с заявлением о внесении изменений сведений о контракте (кредитном договоре) принятых на учет, резидент должен представить документы, подтверждающие внесение изменений</w:t>
      </w:r>
      <w:r w:rsidR="00AC1EF3">
        <w:t>,</w:t>
      </w:r>
      <w:r>
        <w:t xml:space="preserve"> указанных в заявлении.</w:t>
      </w:r>
    </w:p>
    <w:p w14:paraId="39C12079" w14:textId="77777777" w:rsidR="00AE08AF" w:rsidRPr="00D94EBA" w:rsidRDefault="00AE08AF" w:rsidP="00B669F3">
      <w:pPr>
        <w:jc w:val="both"/>
      </w:pPr>
    </w:p>
    <w:p w14:paraId="41079C65" w14:textId="77777777" w:rsidR="00AE08AF" w:rsidRDefault="00AE08AF" w:rsidP="00AE08AF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18"/>
          <w:szCs w:val="18"/>
          <w:lang w:eastAsia="en-US"/>
        </w:rPr>
      </w:pPr>
      <w:r>
        <w:rPr>
          <w:rFonts w:eastAsiaTheme="minorHAnsi"/>
          <w:b/>
          <w:sz w:val="18"/>
          <w:szCs w:val="18"/>
          <w:lang w:eastAsia="en-US"/>
        </w:rPr>
        <w:t>Сведения о резиденте:</w:t>
      </w:r>
    </w:p>
    <w:p w14:paraId="5C07B1BF" w14:textId="77777777" w:rsidR="00AE08AF" w:rsidRDefault="00AE08AF" w:rsidP="00AE08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tbl>
      <w:tblPr>
        <w:tblStyle w:val="aa"/>
        <w:tblW w:w="10495" w:type="dxa"/>
        <w:tblInd w:w="-147" w:type="dxa"/>
        <w:tblLook w:val="04A0" w:firstRow="1" w:lastRow="0" w:firstColumn="1" w:lastColumn="0" w:noHBand="0" w:noVBand="1"/>
      </w:tblPr>
      <w:tblGrid>
        <w:gridCol w:w="1369"/>
        <w:gridCol w:w="2860"/>
        <w:gridCol w:w="880"/>
        <w:gridCol w:w="1696"/>
        <w:gridCol w:w="997"/>
        <w:gridCol w:w="1554"/>
        <w:gridCol w:w="1139"/>
      </w:tblGrid>
      <w:tr w:rsidR="00AE08AF" w14:paraId="7BC04F31" w14:textId="77777777" w:rsidTr="00AE08AF"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3ACB2C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резидента </w:t>
            </w:r>
          </w:p>
        </w:tc>
        <w:tc>
          <w:tcPr>
            <w:tcW w:w="9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2835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E08AF" w14:paraId="3CA7E1E3" w14:textId="77777777" w:rsidTr="00AE08AF">
        <w:tc>
          <w:tcPr>
            <w:tcW w:w="13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BAB181E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Адрес: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C9008E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Субъект Российской Федерации</w:t>
            </w: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043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E08AF" w14:paraId="5A0A698B" w14:textId="77777777" w:rsidTr="00AE08A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18B92" w14:textId="77777777" w:rsidR="00AE08AF" w:rsidRDefault="00AE08A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A42C2A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Район</w:t>
            </w: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613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E08AF" w14:paraId="288BC35C" w14:textId="77777777" w:rsidTr="00AE08A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7FD009" w14:textId="77777777" w:rsidR="00AE08AF" w:rsidRDefault="00AE08A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5CE19B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Город</w:t>
            </w: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C635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E08AF" w14:paraId="6CF254D7" w14:textId="77777777" w:rsidTr="00AE08A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26DAD" w14:textId="77777777" w:rsidR="00AE08AF" w:rsidRDefault="00AE08A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C643BC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Населенный пункт</w:t>
            </w: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84D9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E08AF" w14:paraId="0B6BD0B7" w14:textId="77777777" w:rsidTr="00AE08A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DBE68" w14:textId="77777777" w:rsidR="00AE08AF" w:rsidRDefault="00AE08A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6E70D3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Улица (проспект, переулок и т.д.)</w:t>
            </w:r>
          </w:p>
        </w:tc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2EB6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E08AF" w14:paraId="7D2C1587" w14:textId="77777777" w:rsidTr="00AE08A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2B2BB" w14:textId="77777777" w:rsidR="00AE08AF" w:rsidRDefault="00AE08A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FF76E4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Номер дома (владение)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E331" w14:textId="77777777" w:rsidR="00AE08AF" w:rsidRDefault="00AE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98AAE3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Корпус (строение)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95E" w14:textId="77777777" w:rsidR="00AE08AF" w:rsidRDefault="00AE08A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CE725D" w14:textId="77777777" w:rsidR="00AE08AF" w:rsidRDefault="00AE08A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Офис (квартира)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0CF6" w14:textId="77777777" w:rsidR="00AE08AF" w:rsidRDefault="00AE08A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1F42C5EB" w14:textId="77777777" w:rsidR="00AE08AF" w:rsidRDefault="00AE08AF" w:rsidP="00AE08AF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</w:p>
    <w:p w14:paraId="5FAF952C" w14:textId="77777777" w:rsidR="00AE08AF" w:rsidRDefault="00AE08AF" w:rsidP="00AE08AF">
      <w:pPr>
        <w:autoSpaceDE w:val="0"/>
        <w:autoSpaceDN w:val="0"/>
        <w:adjustRightInd w:val="0"/>
        <w:ind w:right="-427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aa"/>
        <w:tblW w:w="10528" w:type="dxa"/>
        <w:tblInd w:w="-147" w:type="dxa"/>
        <w:tblLook w:val="04A0" w:firstRow="1" w:lastRow="0" w:firstColumn="1" w:lastColumn="0" w:noHBand="0" w:noVBand="1"/>
      </w:tblPr>
      <w:tblGrid>
        <w:gridCol w:w="4395"/>
        <w:gridCol w:w="278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82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AE08AF" w14:paraId="30439549" w14:textId="77777777" w:rsidTr="00AE08A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A99CA" w14:textId="77777777" w:rsidR="00AE08AF" w:rsidRDefault="00AE08AF">
            <w:pPr>
              <w:autoSpaceDE w:val="0"/>
              <w:autoSpaceDN w:val="0"/>
              <w:adjustRightInd w:val="0"/>
              <w:ind w:left="26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ACE4C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1372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F473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B92B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74D8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7496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6A77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E79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2EA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7B2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6597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81A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238B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6AE2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1C59" w14:textId="77777777" w:rsidR="00AE08AF" w:rsidRDefault="00AE08AF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374E" w14:textId="77777777" w:rsidR="00AE08AF" w:rsidRDefault="00AE08AF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E08AF" w14:paraId="4A085830" w14:textId="77777777" w:rsidTr="00AE08A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C2E55E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Дата внесения записи в государственный реестр</w:t>
            </w:r>
          </w:p>
        </w:tc>
        <w:tc>
          <w:tcPr>
            <w:tcW w:w="334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E60470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CDC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A440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0B28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A8E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0826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8D59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4667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AAA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AF4E" w14:textId="77777777" w:rsidR="00AE08AF" w:rsidRDefault="00AE08AF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0B1E" w14:textId="77777777" w:rsidR="00AE08AF" w:rsidRDefault="00AE08AF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E08AF" w14:paraId="51EAB0AA" w14:textId="77777777" w:rsidTr="00AE08AF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2BFE8E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ИНН/КПП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749C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7B83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0737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8C6A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AAA1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C072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CD12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ED0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465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2092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5EA1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F4F1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B312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/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7422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17D6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64A1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3FF1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D704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A5D2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3C4F" w14:textId="77777777" w:rsidR="00AE08AF" w:rsidRDefault="00AE08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866F" w14:textId="77777777" w:rsidR="00AE08AF" w:rsidRDefault="00AE08AF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FACF" w14:textId="77777777" w:rsidR="00AE08AF" w:rsidRDefault="00AE08AF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E08AF" w14:paraId="1CD2EFC9" w14:textId="77777777" w:rsidTr="00AE08AF">
        <w:trPr>
          <w:trHeight w:val="4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83EF4" w14:textId="77777777" w:rsidR="00AE08AF" w:rsidRDefault="00AE08A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1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CE3DE47" w14:textId="77777777" w:rsidR="00AE08AF" w:rsidRDefault="00AE08AF">
            <w:pPr>
              <w:autoSpaceDE w:val="0"/>
              <w:autoSpaceDN w:val="0"/>
              <w:adjustRightInd w:val="0"/>
              <w:ind w:left="39" w:hanging="39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14:paraId="6345A904" w14:textId="77777777" w:rsidR="00AE08AF" w:rsidRDefault="00AE08AF" w:rsidP="00B669F3">
      <w:pPr>
        <w:jc w:val="both"/>
      </w:pPr>
    </w:p>
    <w:p w14:paraId="0271E4BC" w14:textId="77777777" w:rsidR="00F2569E" w:rsidRPr="00EB5FCD" w:rsidRDefault="00F2569E" w:rsidP="00F2569E">
      <w:pPr>
        <w:ind w:left="708"/>
        <w:jc w:val="both"/>
        <w:rPr>
          <w:sz w:val="18"/>
          <w:szCs w:val="18"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4953"/>
      </w:tblGrid>
      <w:tr w:rsidR="00F2569E" w:rsidRPr="00EE196E" w14:paraId="40AE25BA" w14:textId="77777777" w:rsidTr="00D07915">
        <w:trPr>
          <w:trHeight w:val="221"/>
        </w:trPr>
        <w:tc>
          <w:tcPr>
            <w:tcW w:w="2544" w:type="pct"/>
            <w:tcBorders>
              <w:right w:val="single" w:sz="4" w:space="0" w:color="auto"/>
            </w:tcBorders>
          </w:tcPr>
          <w:p w14:paraId="6660B173" w14:textId="77777777" w:rsidR="00F2569E" w:rsidRPr="00035696" w:rsidRDefault="00F2569E" w:rsidP="00F2569E">
            <w:pPr>
              <w:pStyle w:val="ab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035696">
              <w:rPr>
                <w:color w:val="auto"/>
                <w:sz w:val="18"/>
                <w:szCs w:val="18"/>
              </w:rPr>
              <w:t>Подпись от имени Клиента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84689D" w14:textId="77777777" w:rsidR="00F2569E" w:rsidRPr="00D94EBA" w:rsidRDefault="00B87848" w:rsidP="00635516"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</w:t>
            </w:r>
            <w:r w:rsidR="00F2569E" w:rsidRPr="00035696">
              <w:rPr>
                <w:sz w:val="18"/>
                <w:szCs w:val="18"/>
              </w:rPr>
              <w:t xml:space="preserve">Отметки </w:t>
            </w:r>
            <w:r w:rsidR="00B669F3">
              <w:rPr>
                <w:sz w:val="18"/>
                <w:szCs w:val="18"/>
              </w:rPr>
              <w:t xml:space="preserve">Банка </w:t>
            </w:r>
            <w:r w:rsidR="00D94EBA">
              <w:rPr>
                <w:sz w:val="18"/>
                <w:szCs w:val="18"/>
              </w:rPr>
              <w:t>УК</w:t>
            </w:r>
          </w:p>
        </w:tc>
      </w:tr>
      <w:tr w:rsidR="00F2569E" w:rsidRPr="00EE196E" w14:paraId="5A5E9C12" w14:textId="77777777" w:rsidTr="00D07915">
        <w:trPr>
          <w:trHeight w:val="209"/>
        </w:trPr>
        <w:tc>
          <w:tcPr>
            <w:tcW w:w="2544" w:type="pct"/>
            <w:tcBorders>
              <w:right w:val="single" w:sz="4" w:space="0" w:color="auto"/>
            </w:tcBorders>
          </w:tcPr>
          <w:p w14:paraId="73EA307A" w14:textId="77777777" w:rsidR="00DC42AB" w:rsidRDefault="00DC42AB" w:rsidP="00F2569E">
            <w:pPr>
              <w:spacing w:before="60"/>
              <w:rPr>
                <w:sz w:val="18"/>
                <w:szCs w:val="18"/>
              </w:rPr>
            </w:pPr>
          </w:p>
          <w:p w14:paraId="7A52A556" w14:textId="77777777" w:rsidR="00F2569E" w:rsidRDefault="00F2569E" w:rsidP="00F2569E">
            <w:pPr>
              <w:spacing w:before="60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_________________________(ФИО)</w:t>
            </w:r>
          </w:p>
          <w:p w14:paraId="4F9DDF89" w14:textId="77777777" w:rsidR="00F2569E" w:rsidRPr="00035696" w:rsidRDefault="00F2569E" w:rsidP="00F2569E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2456" w:type="pct"/>
            <w:tcBorders>
              <w:top w:val="nil"/>
              <w:left w:val="single" w:sz="4" w:space="0" w:color="auto"/>
              <w:bottom w:val="nil"/>
            </w:tcBorders>
          </w:tcPr>
          <w:p w14:paraId="76955805" w14:textId="77777777" w:rsidR="00F2569E" w:rsidRPr="00D011FE" w:rsidRDefault="00F2569E" w:rsidP="00F2569E">
            <w:pPr>
              <w:spacing w:before="120" w:after="60"/>
              <w:jc w:val="center"/>
              <w:rPr>
                <w:b/>
                <w:sz w:val="24"/>
                <w:szCs w:val="24"/>
              </w:rPr>
            </w:pPr>
            <w:r w:rsidRPr="00D011FE">
              <w:rPr>
                <w:b/>
                <w:sz w:val="24"/>
                <w:szCs w:val="24"/>
              </w:rPr>
              <w:t>ПРИНЯТО</w:t>
            </w:r>
          </w:p>
        </w:tc>
      </w:tr>
      <w:tr w:rsidR="00F2569E" w:rsidRPr="00EE196E" w14:paraId="1045B400" w14:textId="77777777" w:rsidTr="00D07915">
        <w:trPr>
          <w:trHeight w:val="209"/>
        </w:trPr>
        <w:tc>
          <w:tcPr>
            <w:tcW w:w="2544" w:type="pct"/>
            <w:tcBorders>
              <w:right w:val="single" w:sz="4" w:space="0" w:color="auto"/>
            </w:tcBorders>
          </w:tcPr>
          <w:p w14:paraId="7A9639E0" w14:textId="77777777" w:rsidR="00F2569E" w:rsidRPr="00035696" w:rsidRDefault="00F2569E" w:rsidP="00F2569E">
            <w:pPr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М.П.</w:t>
            </w:r>
          </w:p>
        </w:tc>
        <w:tc>
          <w:tcPr>
            <w:tcW w:w="2456" w:type="pct"/>
            <w:tcBorders>
              <w:top w:val="nil"/>
              <w:left w:val="single" w:sz="4" w:space="0" w:color="auto"/>
              <w:bottom w:val="nil"/>
            </w:tcBorders>
          </w:tcPr>
          <w:p w14:paraId="70373052" w14:textId="77777777" w:rsidR="00F2569E" w:rsidRPr="00035696" w:rsidRDefault="00F2569E" w:rsidP="00F2569E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</w:tc>
      </w:tr>
      <w:tr w:rsidR="00F2569E" w:rsidRPr="00EE196E" w14:paraId="649BC89A" w14:textId="77777777" w:rsidTr="00D07915">
        <w:trPr>
          <w:trHeight w:val="1897"/>
        </w:trPr>
        <w:tc>
          <w:tcPr>
            <w:tcW w:w="2544" w:type="pct"/>
            <w:tcBorders>
              <w:right w:val="single" w:sz="4" w:space="0" w:color="auto"/>
            </w:tcBorders>
          </w:tcPr>
          <w:p w14:paraId="5D17215D" w14:textId="77777777" w:rsidR="00F2569E" w:rsidRPr="00035696" w:rsidRDefault="00F2569E" w:rsidP="00F2569E">
            <w:pPr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  <w:p w14:paraId="5B67E3EB" w14:textId="77777777" w:rsidR="00F2569E" w:rsidRPr="00EE196E" w:rsidRDefault="00F2569E" w:rsidP="00F2569E">
            <w:pPr>
              <w:pStyle w:val="ab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</w:p>
          <w:p w14:paraId="3B9FA73B" w14:textId="77777777" w:rsidR="00F2569E" w:rsidRPr="00EE196E" w:rsidRDefault="00F2569E" w:rsidP="00F2569E">
            <w:pPr>
              <w:jc w:val="both"/>
            </w:pPr>
            <w:r>
              <w:t>В случае, если заявление подписано лицом  действующим на основании доверенности/распорядительного акта, указать номер и дату документа.</w:t>
            </w:r>
          </w:p>
        </w:tc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DF5BBF" w14:textId="77777777" w:rsidR="00F2569E" w:rsidRPr="00035696" w:rsidRDefault="00F2569E" w:rsidP="00F2569E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</w:t>
            </w:r>
          </w:p>
          <w:p w14:paraId="71CF9C01" w14:textId="77777777" w:rsidR="00F2569E" w:rsidRPr="009438DD" w:rsidRDefault="00F2569E" w:rsidP="00F2569E">
            <w:pPr>
              <w:jc w:val="center"/>
              <w:rPr>
                <w:sz w:val="16"/>
                <w:szCs w:val="16"/>
              </w:rPr>
            </w:pPr>
            <w:r w:rsidRPr="009438DD">
              <w:rPr>
                <w:sz w:val="16"/>
                <w:szCs w:val="16"/>
              </w:rPr>
              <w:t xml:space="preserve">(ФИО, подпись </w:t>
            </w:r>
            <w:r>
              <w:rPr>
                <w:sz w:val="16"/>
                <w:szCs w:val="16"/>
              </w:rPr>
              <w:t>ответственного</w:t>
            </w:r>
            <w:r w:rsidR="00D05B3E">
              <w:rPr>
                <w:sz w:val="16"/>
                <w:szCs w:val="16"/>
              </w:rPr>
              <w:t xml:space="preserve"> </w:t>
            </w:r>
            <w:r w:rsidR="009130F9">
              <w:rPr>
                <w:sz w:val="16"/>
                <w:szCs w:val="16"/>
              </w:rPr>
              <w:t>лица</w:t>
            </w:r>
            <w:r w:rsidR="009130F9" w:rsidRPr="009438DD">
              <w:rPr>
                <w:sz w:val="16"/>
                <w:szCs w:val="16"/>
              </w:rPr>
              <w:t xml:space="preserve"> </w:t>
            </w:r>
            <w:r w:rsidRPr="009438DD">
              <w:rPr>
                <w:sz w:val="16"/>
                <w:szCs w:val="16"/>
              </w:rPr>
              <w:t>Банка, принявшего документы)</w:t>
            </w:r>
          </w:p>
          <w:p w14:paraId="44A0C8AD" w14:textId="77777777" w:rsidR="00F2569E" w:rsidRPr="002C2CCF" w:rsidRDefault="00B669F3" w:rsidP="002C2CCF">
            <w:pPr>
              <w:pStyle w:val="ac"/>
              <w:numPr>
                <w:ilvl w:val="0"/>
                <w:numId w:val="4"/>
              </w:numPr>
              <w:ind w:left="317" w:hanging="317"/>
              <w:rPr>
                <w:b/>
                <w:sz w:val="18"/>
                <w:szCs w:val="18"/>
              </w:rPr>
            </w:pPr>
            <w:r w:rsidRPr="002C2CCF">
              <w:rPr>
                <w:b/>
                <w:sz w:val="18"/>
                <w:szCs w:val="18"/>
              </w:rPr>
              <w:t>ИЗМЕНЕНИЯ ВНЕСЕНЫ</w:t>
            </w:r>
            <w:r w:rsidR="00F2569E" w:rsidRPr="002C2CCF">
              <w:rPr>
                <w:b/>
                <w:sz w:val="18"/>
                <w:szCs w:val="18"/>
              </w:rPr>
              <w:t>/</w:t>
            </w:r>
          </w:p>
          <w:p w14:paraId="673F677E" w14:textId="1C19118C" w:rsidR="00F2569E" w:rsidRPr="002C2CCF" w:rsidRDefault="00B669F3" w:rsidP="002C2CCF">
            <w:pPr>
              <w:pStyle w:val="ac"/>
              <w:numPr>
                <w:ilvl w:val="0"/>
                <w:numId w:val="4"/>
              </w:numPr>
              <w:ind w:left="317" w:hanging="317"/>
              <w:rPr>
                <w:sz w:val="18"/>
                <w:szCs w:val="18"/>
              </w:rPr>
            </w:pPr>
            <w:r w:rsidRPr="002C2CCF">
              <w:rPr>
                <w:b/>
                <w:sz w:val="18"/>
                <w:szCs w:val="18"/>
              </w:rPr>
              <w:t>В</w:t>
            </w:r>
            <w:bookmarkStart w:id="0" w:name="_GoBack"/>
            <w:bookmarkEnd w:id="0"/>
            <w:r w:rsidRPr="002C2CCF">
              <w:rPr>
                <w:b/>
                <w:sz w:val="18"/>
                <w:szCs w:val="18"/>
              </w:rPr>
              <w:t xml:space="preserve"> ИЗМЕНЕНИЯХ ОТКАЗАНО</w:t>
            </w:r>
            <w:r w:rsidR="00F2569E" w:rsidRPr="002C2CCF">
              <w:rPr>
                <w:b/>
                <w:sz w:val="18"/>
                <w:szCs w:val="18"/>
              </w:rPr>
              <w:t xml:space="preserve"> </w:t>
            </w:r>
          </w:p>
          <w:p w14:paraId="06723407" w14:textId="77777777" w:rsidR="00F2569E" w:rsidRPr="00035696" w:rsidRDefault="00F2569E" w:rsidP="00F2569E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Причина отказа</w:t>
            </w:r>
            <w:r w:rsidRPr="00035696">
              <w:rPr>
                <w:b/>
                <w:sz w:val="18"/>
                <w:szCs w:val="18"/>
              </w:rPr>
              <w:t>________________________</w:t>
            </w:r>
          </w:p>
          <w:p w14:paraId="6642AF8E" w14:textId="77777777" w:rsidR="00F2569E" w:rsidRPr="00035696" w:rsidRDefault="00F2569E" w:rsidP="00F2569E">
            <w:pPr>
              <w:jc w:val="center"/>
              <w:rPr>
                <w:b/>
                <w:sz w:val="18"/>
                <w:szCs w:val="18"/>
              </w:rPr>
            </w:pPr>
            <w:r w:rsidRPr="00035696">
              <w:rPr>
                <w:b/>
                <w:sz w:val="18"/>
                <w:szCs w:val="18"/>
              </w:rPr>
              <w:t>______________________________________</w:t>
            </w:r>
          </w:p>
          <w:p w14:paraId="2755D193" w14:textId="77777777" w:rsidR="00F2569E" w:rsidRPr="00035696" w:rsidRDefault="00F2569E" w:rsidP="00F2569E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«____» ___________20____ г.</w:t>
            </w:r>
          </w:p>
          <w:p w14:paraId="2255B8F7" w14:textId="77777777" w:rsidR="00F2569E" w:rsidRPr="00035696" w:rsidRDefault="00F2569E" w:rsidP="00F2569E">
            <w:pPr>
              <w:jc w:val="center"/>
              <w:rPr>
                <w:sz w:val="18"/>
                <w:szCs w:val="18"/>
              </w:rPr>
            </w:pPr>
            <w:r w:rsidRPr="00035696">
              <w:rPr>
                <w:sz w:val="18"/>
                <w:szCs w:val="18"/>
              </w:rPr>
              <w:t>__________________________</w:t>
            </w:r>
          </w:p>
          <w:p w14:paraId="4DA596EC" w14:textId="77777777" w:rsidR="00F2569E" w:rsidRPr="009438DD" w:rsidRDefault="00F2569E" w:rsidP="009130F9">
            <w:pPr>
              <w:jc w:val="center"/>
              <w:rPr>
                <w:sz w:val="16"/>
                <w:szCs w:val="16"/>
              </w:rPr>
            </w:pPr>
            <w:r w:rsidRPr="009438DD">
              <w:rPr>
                <w:sz w:val="16"/>
                <w:szCs w:val="16"/>
              </w:rPr>
              <w:t xml:space="preserve">(ФИО, подпись </w:t>
            </w:r>
            <w:r w:rsidR="00D05B3E">
              <w:rPr>
                <w:sz w:val="16"/>
                <w:szCs w:val="16"/>
              </w:rPr>
              <w:t xml:space="preserve">ответственного </w:t>
            </w:r>
            <w:r w:rsidR="009130F9">
              <w:rPr>
                <w:sz w:val="16"/>
                <w:szCs w:val="16"/>
              </w:rPr>
              <w:t>лица</w:t>
            </w:r>
            <w:r w:rsidRPr="009438DD">
              <w:rPr>
                <w:sz w:val="16"/>
                <w:szCs w:val="16"/>
              </w:rPr>
              <w:t xml:space="preserve"> Банка)</w:t>
            </w:r>
          </w:p>
        </w:tc>
      </w:tr>
    </w:tbl>
    <w:p w14:paraId="476BB93A" w14:textId="77777777" w:rsidR="00F2569E" w:rsidRDefault="00F2569E"/>
    <w:sectPr w:rsidR="00F2569E" w:rsidSect="002D6B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2630C" w14:textId="77777777" w:rsidR="005948CA" w:rsidRDefault="005948CA" w:rsidP="002D6BA1">
      <w:r>
        <w:separator/>
      </w:r>
    </w:p>
  </w:endnote>
  <w:endnote w:type="continuationSeparator" w:id="0">
    <w:p w14:paraId="3B366B8B" w14:textId="77777777" w:rsidR="005948CA" w:rsidRDefault="005948CA" w:rsidP="002D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73B51" w14:textId="77777777" w:rsidR="005948CA" w:rsidRDefault="005948CA" w:rsidP="002D6BA1">
      <w:r>
        <w:separator/>
      </w:r>
    </w:p>
  </w:footnote>
  <w:footnote w:type="continuationSeparator" w:id="0">
    <w:p w14:paraId="7011E21F" w14:textId="77777777" w:rsidR="005948CA" w:rsidRDefault="005948CA" w:rsidP="002D6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CEC"/>
    <w:multiLevelType w:val="hybridMultilevel"/>
    <w:tmpl w:val="F0F460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81404"/>
    <w:multiLevelType w:val="hybridMultilevel"/>
    <w:tmpl w:val="49468A3E"/>
    <w:lvl w:ilvl="0" w:tplc="0C2AE17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02E2A15"/>
    <w:multiLevelType w:val="hybridMultilevel"/>
    <w:tmpl w:val="7A58DCE6"/>
    <w:lvl w:ilvl="0" w:tplc="FC607E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9740EA"/>
    <w:multiLevelType w:val="hybridMultilevel"/>
    <w:tmpl w:val="0D387370"/>
    <w:lvl w:ilvl="0" w:tplc="DCC8820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A1"/>
    <w:rsid w:val="00010A5C"/>
    <w:rsid w:val="00016DAB"/>
    <w:rsid w:val="00031620"/>
    <w:rsid w:val="000410E8"/>
    <w:rsid w:val="000416AD"/>
    <w:rsid w:val="00043704"/>
    <w:rsid w:val="00053C31"/>
    <w:rsid w:val="000623F9"/>
    <w:rsid w:val="00063721"/>
    <w:rsid w:val="000A7977"/>
    <w:rsid w:val="000B6ADE"/>
    <w:rsid w:val="000E3A6A"/>
    <w:rsid w:val="000F27CC"/>
    <w:rsid w:val="00100E7B"/>
    <w:rsid w:val="00190398"/>
    <w:rsid w:val="001B2F8D"/>
    <w:rsid w:val="001D450D"/>
    <w:rsid w:val="00212A28"/>
    <w:rsid w:val="00226752"/>
    <w:rsid w:val="002573E1"/>
    <w:rsid w:val="00276F09"/>
    <w:rsid w:val="00292E05"/>
    <w:rsid w:val="002C2CCF"/>
    <w:rsid w:val="002D6BA1"/>
    <w:rsid w:val="002D6DB7"/>
    <w:rsid w:val="00325C84"/>
    <w:rsid w:val="00380B3C"/>
    <w:rsid w:val="003A1133"/>
    <w:rsid w:val="003E3EFB"/>
    <w:rsid w:val="00403D49"/>
    <w:rsid w:val="00417DD8"/>
    <w:rsid w:val="00431AD5"/>
    <w:rsid w:val="00444A27"/>
    <w:rsid w:val="004477A7"/>
    <w:rsid w:val="00455017"/>
    <w:rsid w:val="00456495"/>
    <w:rsid w:val="0051733D"/>
    <w:rsid w:val="00520161"/>
    <w:rsid w:val="00521B32"/>
    <w:rsid w:val="00533226"/>
    <w:rsid w:val="00545BF2"/>
    <w:rsid w:val="00555A85"/>
    <w:rsid w:val="00565EA5"/>
    <w:rsid w:val="00570514"/>
    <w:rsid w:val="005948CA"/>
    <w:rsid w:val="00595768"/>
    <w:rsid w:val="005B5B07"/>
    <w:rsid w:val="005B71CB"/>
    <w:rsid w:val="005F76DB"/>
    <w:rsid w:val="00615100"/>
    <w:rsid w:val="00635516"/>
    <w:rsid w:val="0069055B"/>
    <w:rsid w:val="006B4BAB"/>
    <w:rsid w:val="006B6F0D"/>
    <w:rsid w:val="006B7258"/>
    <w:rsid w:val="007113FD"/>
    <w:rsid w:val="007638D6"/>
    <w:rsid w:val="00781EA1"/>
    <w:rsid w:val="00796EE3"/>
    <w:rsid w:val="007A4154"/>
    <w:rsid w:val="008021AF"/>
    <w:rsid w:val="00806FAE"/>
    <w:rsid w:val="0080767F"/>
    <w:rsid w:val="0081533B"/>
    <w:rsid w:val="00816DC7"/>
    <w:rsid w:val="008221F5"/>
    <w:rsid w:val="00834DE0"/>
    <w:rsid w:val="00844338"/>
    <w:rsid w:val="00846180"/>
    <w:rsid w:val="008472E4"/>
    <w:rsid w:val="008477F3"/>
    <w:rsid w:val="008947E6"/>
    <w:rsid w:val="008B5A98"/>
    <w:rsid w:val="008F3296"/>
    <w:rsid w:val="009130F9"/>
    <w:rsid w:val="0093795C"/>
    <w:rsid w:val="0094031D"/>
    <w:rsid w:val="009445CE"/>
    <w:rsid w:val="00992311"/>
    <w:rsid w:val="009D2E6C"/>
    <w:rsid w:val="00A00EFF"/>
    <w:rsid w:val="00A35248"/>
    <w:rsid w:val="00A77943"/>
    <w:rsid w:val="00A936A2"/>
    <w:rsid w:val="00AB0812"/>
    <w:rsid w:val="00AB1EE3"/>
    <w:rsid w:val="00AC1EF3"/>
    <w:rsid w:val="00AE0759"/>
    <w:rsid w:val="00AE08AF"/>
    <w:rsid w:val="00AF35DD"/>
    <w:rsid w:val="00B53DA2"/>
    <w:rsid w:val="00B669F3"/>
    <w:rsid w:val="00B72EC4"/>
    <w:rsid w:val="00B87848"/>
    <w:rsid w:val="00BA2DFE"/>
    <w:rsid w:val="00BA337E"/>
    <w:rsid w:val="00C111F9"/>
    <w:rsid w:val="00C5297C"/>
    <w:rsid w:val="00C756C3"/>
    <w:rsid w:val="00C76D3B"/>
    <w:rsid w:val="00C82125"/>
    <w:rsid w:val="00CE009C"/>
    <w:rsid w:val="00CF1F79"/>
    <w:rsid w:val="00D04086"/>
    <w:rsid w:val="00D05B3E"/>
    <w:rsid w:val="00D07915"/>
    <w:rsid w:val="00D15738"/>
    <w:rsid w:val="00D608B3"/>
    <w:rsid w:val="00D73D1D"/>
    <w:rsid w:val="00D83355"/>
    <w:rsid w:val="00D94EBA"/>
    <w:rsid w:val="00DB330F"/>
    <w:rsid w:val="00DC42AB"/>
    <w:rsid w:val="00E0642C"/>
    <w:rsid w:val="00E336ED"/>
    <w:rsid w:val="00E4590F"/>
    <w:rsid w:val="00E566DA"/>
    <w:rsid w:val="00E76456"/>
    <w:rsid w:val="00E82568"/>
    <w:rsid w:val="00E874A0"/>
    <w:rsid w:val="00EE2E48"/>
    <w:rsid w:val="00F06931"/>
    <w:rsid w:val="00F22E8E"/>
    <w:rsid w:val="00F2569E"/>
    <w:rsid w:val="00F341B6"/>
    <w:rsid w:val="00F61974"/>
    <w:rsid w:val="00F64337"/>
    <w:rsid w:val="00FB1643"/>
    <w:rsid w:val="00FB46A6"/>
    <w:rsid w:val="00FC135D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8B629"/>
  <w15:docId w15:val="{D47CD9E7-C973-41BA-9866-EB520A6A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6BA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B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BA1"/>
  </w:style>
  <w:style w:type="paragraph" w:styleId="a5">
    <w:name w:val="footer"/>
    <w:basedOn w:val="a"/>
    <w:link w:val="a6"/>
    <w:uiPriority w:val="99"/>
    <w:semiHidden/>
    <w:unhideWhenUsed/>
    <w:rsid w:val="002D6B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BA1"/>
  </w:style>
  <w:style w:type="character" w:customStyle="1" w:styleId="10">
    <w:name w:val="Заголовок 1 Знак"/>
    <w:basedOn w:val="a0"/>
    <w:link w:val="1"/>
    <w:rsid w:val="002D6B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2D6BA1"/>
    <w:pPr>
      <w:ind w:right="-2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2D6B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Îñí. òåêñò"/>
    <w:rsid w:val="002D6BA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table" w:styleId="aa">
    <w:name w:val="Table Grid"/>
    <w:basedOn w:val="a1"/>
    <w:rsid w:val="002D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F2569E"/>
    <w:pPr>
      <w:spacing w:before="100" w:beforeAutospacing="1" w:after="100" w:afterAutospacing="1"/>
    </w:pPr>
    <w:rPr>
      <w:color w:val="663300"/>
      <w:sz w:val="24"/>
      <w:szCs w:val="24"/>
    </w:rPr>
  </w:style>
  <w:style w:type="paragraph" w:styleId="8">
    <w:name w:val="toc 8"/>
    <w:basedOn w:val="a"/>
    <w:rsid w:val="00F2569E"/>
    <w:pPr>
      <w:suppressAutoHyphens/>
      <w:ind w:left="1200"/>
    </w:pPr>
    <w:rPr>
      <w:lang w:eastAsia="ar-SA"/>
    </w:rPr>
  </w:style>
  <w:style w:type="paragraph" w:styleId="ac">
    <w:name w:val="List Paragraph"/>
    <w:basedOn w:val="a"/>
    <w:uiPriority w:val="34"/>
    <w:qFormat/>
    <w:rsid w:val="00B669F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E3A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3A6A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semiHidden/>
    <w:unhideWhenUsed/>
    <w:rsid w:val="00AC1EF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1EF3"/>
  </w:style>
  <w:style w:type="character" w:customStyle="1" w:styleId="af1">
    <w:name w:val="Текст примечания Знак"/>
    <w:basedOn w:val="a0"/>
    <w:link w:val="af0"/>
    <w:uiPriority w:val="99"/>
    <w:semiHidden/>
    <w:rsid w:val="00AC1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1EF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1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"Русинвестклуб" (ЗАО)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</dc:creator>
  <cp:lastModifiedBy>Кремлева Светлана Александровна</cp:lastModifiedBy>
  <cp:revision>3</cp:revision>
  <cp:lastPrinted>2018-02-28T08:11:00Z</cp:lastPrinted>
  <dcterms:created xsi:type="dcterms:W3CDTF">2018-02-28T11:56:00Z</dcterms:created>
  <dcterms:modified xsi:type="dcterms:W3CDTF">2018-02-28T14:10:00Z</dcterms:modified>
</cp:coreProperties>
</file>